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422D" w14:textId="77777777" w:rsidR="00A00516" w:rsidRPr="00A00516" w:rsidRDefault="00A00516" w:rsidP="00A00516">
      <w:pPr>
        <w:snapToGrid w:val="0"/>
        <w:jc w:val="left"/>
        <w:rPr>
          <w:rFonts w:asciiTheme="majorHAnsi" w:eastAsiaTheme="majorEastAsia" w:hAnsiTheme="majorHAnsi"/>
          <w:sz w:val="28"/>
        </w:rPr>
      </w:pPr>
      <w:r w:rsidRPr="00A00516">
        <w:rPr>
          <w:rFonts w:asciiTheme="majorHAnsi" w:eastAsiaTheme="majorEastAsia" w:hAnsiTheme="majorHAnsi"/>
          <w:sz w:val="28"/>
        </w:rPr>
        <w:t>4315</w:t>
      </w:r>
    </w:p>
    <w:p w14:paraId="67CE6318" w14:textId="77777777" w:rsidR="00A00516" w:rsidRDefault="00A00516" w:rsidP="00EC0D0C">
      <w:pPr>
        <w:snapToGrid w:val="0"/>
        <w:jc w:val="center"/>
        <w:rPr>
          <w:rFonts w:asciiTheme="majorHAnsi" w:eastAsiaTheme="majorEastAsia" w:hAnsiTheme="majorHAnsi"/>
          <w:sz w:val="28"/>
          <w:u w:val="double"/>
        </w:rPr>
      </w:pPr>
    </w:p>
    <w:p w14:paraId="1B25EC46" w14:textId="77FC5BED" w:rsidR="00D4372A" w:rsidRPr="001E0C57" w:rsidRDefault="00BD5B76" w:rsidP="00EC0D0C">
      <w:pPr>
        <w:snapToGrid w:val="0"/>
        <w:jc w:val="center"/>
        <w:rPr>
          <w:rFonts w:asciiTheme="majorHAnsi" w:eastAsiaTheme="majorEastAsia" w:hAnsiTheme="majorHAnsi"/>
          <w:sz w:val="28"/>
        </w:rPr>
      </w:pPr>
      <w:r w:rsidRPr="001E0C57">
        <w:rPr>
          <w:rFonts w:asciiTheme="majorHAnsi" w:eastAsiaTheme="majorEastAsia" w:hAnsiTheme="majorHAnsi"/>
          <w:sz w:val="28"/>
        </w:rPr>
        <w:t>Materials Transactions</w:t>
      </w:r>
      <w:r w:rsidR="00AA533A" w:rsidRPr="001E0C57">
        <w:rPr>
          <w:rFonts w:asciiTheme="majorHAnsi" w:eastAsiaTheme="majorEastAsia" w:hAnsiTheme="majorHAnsi" w:hint="eastAsia"/>
          <w:sz w:val="28"/>
        </w:rPr>
        <w:t xml:space="preserve"> </w:t>
      </w:r>
      <w:r w:rsidRPr="001E0C57">
        <w:rPr>
          <w:rFonts w:asciiTheme="majorHAnsi" w:eastAsiaTheme="majorEastAsia" w:hAnsiTheme="majorHAnsi"/>
          <w:sz w:val="28"/>
        </w:rPr>
        <w:t>Review</w:t>
      </w:r>
      <w:r w:rsidR="00AA533A" w:rsidRPr="001E0C57">
        <w:rPr>
          <w:rFonts w:asciiTheme="majorHAnsi" w:eastAsiaTheme="majorEastAsia" w:hAnsiTheme="majorHAnsi" w:hint="eastAsia"/>
          <w:sz w:val="28"/>
        </w:rPr>
        <w:t>投稿助成</w:t>
      </w:r>
      <w:r w:rsidRPr="001E0C57">
        <w:rPr>
          <w:rFonts w:asciiTheme="majorHAnsi" w:eastAsiaTheme="majorEastAsia" w:hAnsiTheme="majorHAnsi"/>
          <w:sz w:val="28"/>
        </w:rPr>
        <w:t>推薦書</w:t>
      </w:r>
    </w:p>
    <w:p w14:paraId="18E60197" w14:textId="77777777" w:rsidR="00BD5B76" w:rsidRDefault="00BD5B76" w:rsidP="00EC0D0C">
      <w:pPr>
        <w:snapToGrid w:val="0"/>
      </w:pPr>
    </w:p>
    <w:p w14:paraId="4AD7AE42" w14:textId="22BD4FB9" w:rsidR="00BD5B76" w:rsidRPr="002F41D9" w:rsidRDefault="00BD5B76" w:rsidP="00EC0D0C">
      <w:pPr>
        <w:tabs>
          <w:tab w:val="right" w:pos="8504"/>
        </w:tabs>
        <w:snapToGrid w:val="0"/>
        <w:rPr>
          <w:sz w:val="24"/>
        </w:rPr>
      </w:pPr>
      <w:r w:rsidRPr="002F41D9">
        <w:rPr>
          <w:sz w:val="24"/>
        </w:rPr>
        <w:tab/>
      </w:r>
      <w:r w:rsidRPr="002F41D9">
        <w:rPr>
          <w:rFonts w:hint="eastAsia"/>
          <w:sz w:val="24"/>
        </w:rPr>
        <w:t>202</w:t>
      </w:r>
      <w:r w:rsidR="00086BA1">
        <w:rPr>
          <w:rFonts w:hint="eastAsia"/>
          <w:sz w:val="24"/>
        </w:rPr>
        <w:t>6</w:t>
      </w:r>
      <w:r w:rsidRPr="002F41D9">
        <w:rPr>
          <w:rFonts w:hint="eastAsia"/>
          <w:sz w:val="24"/>
        </w:rPr>
        <w:t xml:space="preserve">年　月　　日　</w:t>
      </w:r>
    </w:p>
    <w:tbl>
      <w:tblPr>
        <w:tblStyle w:val="a3"/>
        <w:tblpPr w:leftFromText="142" w:rightFromText="142" w:vertAnchor="text" w:horzAnchor="margin" w:tblpY="29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CF3A1F" w14:paraId="11AAD5AF" w14:textId="77777777" w:rsidTr="005D43A5">
        <w:trPr>
          <w:trHeight w:val="411"/>
        </w:trPr>
        <w:tc>
          <w:tcPr>
            <w:tcW w:w="1696" w:type="dxa"/>
            <w:vMerge w:val="restart"/>
            <w:vAlign w:val="center"/>
          </w:tcPr>
          <w:p w14:paraId="4F4500DA" w14:textId="77777777" w:rsidR="00CF3A1F" w:rsidRPr="00CF3A1F" w:rsidRDefault="00CF3A1F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執筆者</w:t>
            </w:r>
          </w:p>
          <w:p w14:paraId="253E9419" w14:textId="77777777" w:rsidR="00CF3A1F" w:rsidRDefault="00CF3A1F" w:rsidP="00EC0D0C">
            <w:pPr>
              <w:snapToGrid w:val="0"/>
              <w:jc w:val="center"/>
            </w:pPr>
            <w:r>
              <w:rPr>
                <w:rFonts w:hint="eastAsia"/>
              </w:rPr>
              <w:t>（助成対象者）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6CC441F2" w14:textId="77777777" w:rsidR="00CF3A1F" w:rsidRDefault="00CF3A1F" w:rsidP="00EC0D0C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14:paraId="4022C9F7" w14:textId="77777777" w:rsidR="00CF3A1F" w:rsidRDefault="00CF3A1F" w:rsidP="00EC0D0C">
            <w:pPr>
              <w:snapToGrid w:val="0"/>
              <w:jc w:val="center"/>
            </w:pPr>
          </w:p>
        </w:tc>
      </w:tr>
      <w:tr w:rsidR="00CF3A1F" w:rsidRPr="00194891" w14:paraId="252F526E" w14:textId="77777777" w:rsidTr="005D43A5">
        <w:trPr>
          <w:trHeight w:val="746"/>
        </w:trPr>
        <w:tc>
          <w:tcPr>
            <w:tcW w:w="1696" w:type="dxa"/>
            <w:vMerge/>
            <w:vAlign w:val="center"/>
          </w:tcPr>
          <w:p w14:paraId="61D462F4" w14:textId="77777777" w:rsidR="00CF3A1F" w:rsidRDefault="00CF3A1F" w:rsidP="00EC0D0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BE51650" w14:textId="77777777" w:rsidR="00CF3A1F" w:rsidRPr="00CF3A1F" w:rsidRDefault="00CF3A1F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氏名</w:t>
            </w:r>
          </w:p>
        </w:tc>
        <w:tc>
          <w:tcPr>
            <w:tcW w:w="5380" w:type="dxa"/>
            <w:tcBorders>
              <w:top w:val="dotted" w:sz="4" w:space="0" w:color="auto"/>
            </w:tcBorders>
          </w:tcPr>
          <w:p w14:paraId="0E95D594" w14:textId="77777777" w:rsidR="00CF3A1F" w:rsidRPr="00194891" w:rsidRDefault="00CF3A1F" w:rsidP="00EC0D0C">
            <w:pPr>
              <w:tabs>
                <w:tab w:val="left" w:pos="2922"/>
              </w:tabs>
              <w:snapToGrid w:val="0"/>
              <w:rPr>
                <w:sz w:val="18"/>
                <w:szCs w:val="18"/>
              </w:rPr>
            </w:pPr>
            <w:r w:rsidRPr="00194891">
              <w:rPr>
                <w:rFonts w:hint="eastAsia"/>
                <w:sz w:val="18"/>
                <w:szCs w:val="18"/>
              </w:rPr>
              <w:t>会員番号（会員</w:t>
            </w:r>
            <w:r w:rsidR="00A67031">
              <w:rPr>
                <w:rFonts w:hint="eastAsia"/>
                <w:sz w:val="18"/>
                <w:szCs w:val="18"/>
              </w:rPr>
              <w:t>の</w:t>
            </w:r>
            <w:r w:rsidRPr="00194891">
              <w:rPr>
                <w:rFonts w:hint="eastAsia"/>
                <w:sz w:val="18"/>
                <w:szCs w:val="18"/>
              </w:rPr>
              <w:t>場合のみ記載）：</w:t>
            </w:r>
          </w:p>
        </w:tc>
      </w:tr>
      <w:tr w:rsidR="00CF3A1F" w14:paraId="4E060D04" w14:textId="77777777" w:rsidTr="000E42D5">
        <w:trPr>
          <w:trHeight w:val="619"/>
        </w:trPr>
        <w:tc>
          <w:tcPr>
            <w:tcW w:w="1696" w:type="dxa"/>
            <w:vMerge/>
            <w:vAlign w:val="center"/>
          </w:tcPr>
          <w:p w14:paraId="2379FA43" w14:textId="77777777" w:rsidR="00CF3A1F" w:rsidRDefault="00CF3A1F" w:rsidP="00EC0D0C"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 w14:paraId="1982ADF0" w14:textId="77777777" w:rsidR="00CF3A1F" w:rsidRPr="00CF3A1F" w:rsidRDefault="00CF3A1F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所属</w:t>
            </w:r>
          </w:p>
        </w:tc>
        <w:tc>
          <w:tcPr>
            <w:tcW w:w="5380" w:type="dxa"/>
            <w:vAlign w:val="center"/>
          </w:tcPr>
          <w:p w14:paraId="4557A29C" w14:textId="77777777" w:rsidR="00CF3A1F" w:rsidRDefault="00CF3A1F" w:rsidP="00EC0D0C">
            <w:pPr>
              <w:snapToGrid w:val="0"/>
              <w:jc w:val="center"/>
            </w:pPr>
          </w:p>
        </w:tc>
      </w:tr>
      <w:tr w:rsidR="00CF3A1F" w14:paraId="33096998" w14:textId="77777777" w:rsidTr="00CF3A1F">
        <w:trPr>
          <w:trHeight w:val="1400"/>
        </w:trPr>
        <w:tc>
          <w:tcPr>
            <w:tcW w:w="1696" w:type="dxa"/>
            <w:vMerge/>
            <w:vAlign w:val="center"/>
          </w:tcPr>
          <w:p w14:paraId="592E4431" w14:textId="77777777" w:rsidR="00CF3A1F" w:rsidRDefault="00CF3A1F" w:rsidP="00EC0D0C"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 w14:paraId="5EFB01A9" w14:textId="77777777" w:rsidR="00CF3A1F" w:rsidRPr="00CF3A1F" w:rsidRDefault="00CF3A1F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連絡先</w:t>
            </w:r>
          </w:p>
        </w:tc>
        <w:tc>
          <w:tcPr>
            <w:tcW w:w="5380" w:type="dxa"/>
            <w:vAlign w:val="center"/>
          </w:tcPr>
          <w:p w14:paraId="5E7BA5E1" w14:textId="77777777" w:rsidR="00CF3A1F" w:rsidRPr="00194891" w:rsidRDefault="00CF3A1F" w:rsidP="00EC0D0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住所：</w:t>
            </w:r>
          </w:p>
          <w:p w14:paraId="4897A1BF" w14:textId="77777777" w:rsidR="00CF3A1F" w:rsidRPr="00194891" w:rsidRDefault="00CF3A1F" w:rsidP="00EC0D0C">
            <w:pPr>
              <w:snapToGrid w:val="0"/>
              <w:jc w:val="left"/>
              <w:rPr>
                <w:sz w:val="18"/>
                <w:szCs w:val="18"/>
              </w:rPr>
            </w:pPr>
            <w:r w:rsidRPr="00194891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>番号：</w:t>
            </w:r>
          </w:p>
          <w:p w14:paraId="7C2503A2" w14:textId="77777777" w:rsidR="00CF3A1F" w:rsidRDefault="00CF3A1F" w:rsidP="00EC0D0C">
            <w:pPr>
              <w:snapToGrid w:val="0"/>
              <w:jc w:val="left"/>
            </w:pPr>
            <w:r w:rsidRPr="00194891"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0E42D5" w14:paraId="0DC366EE" w14:textId="77777777" w:rsidTr="005B1B49">
        <w:trPr>
          <w:trHeight w:val="411"/>
        </w:trPr>
        <w:tc>
          <w:tcPr>
            <w:tcW w:w="1696" w:type="dxa"/>
            <w:vMerge w:val="restart"/>
            <w:vAlign w:val="center"/>
          </w:tcPr>
          <w:p w14:paraId="0B24BCEC" w14:textId="77777777" w:rsidR="000E42D5" w:rsidRPr="00CF3A1F" w:rsidRDefault="000E42D5" w:rsidP="00EC0D0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推薦者</w:t>
            </w:r>
          </w:p>
          <w:p w14:paraId="1B704EE7" w14:textId="77777777" w:rsidR="000E42D5" w:rsidRDefault="000E42D5" w:rsidP="00EC0D0C">
            <w:pPr>
              <w:snapToGrid w:val="0"/>
              <w:jc w:val="center"/>
            </w:pPr>
            <w:r>
              <w:rPr>
                <w:rFonts w:hint="eastAsia"/>
              </w:rPr>
              <w:t>（応募者）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3E8FAAFE" w14:textId="77777777" w:rsidR="000E42D5" w:rsidRDefault="000E42D5" w:rsidP="00EC0D0C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380" w:type="dxa"/>
            <w:tcBorders>
              <w:bottom w:val="dotted" w:sz="4" w:space="0" w:color="auto"/>
            </w:tcBorders>
            <w:vAlign w:val="center"/>
          </w:tcPr>
          <w:p w14:paraId="289F9928" w14:textId="77777777" w:rsidR="000E42D5" w:rsidRDefault="000E42D5" w:rsidP="00EC0D0C">
            <w:pPr>
              <w:snapToGrid w:val="0"/>
              <w:jc w:val="center"/>
            </w:pPr>
          </w:p>
        </w:tc>
      </w:tr>
      <w:tr w:rsidR="000E42D5" w:rsidRPr="00194891" w14:paraId="07397887" w14:textId="77777777" w:rsidTr="005B1B49">
        <w:trPr>
          <w:trHeight w:val="746"/>
        </w:trPr>
        <w:tc>
          <w:tcPr>
            <w:tcW w:w="1696" w:type="dxa"/>
            <w:vMerge/>
            <w:vAlign w:val="center"/>
          </w:tcPr>
          <w:p w14:paraId="1C50724F" w14:textId="77777777" w:rsidR="000E42D5" w:rsidRDefault="000E42D5" w:rsidP="00EC0D0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53DFCDE" w14:textId="77777777" w:rsidR="000E42D5" w:rsidRPr="00CF3A1F" w:rsidRDefault="000E42D5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氏名</w:t>
            </w:r>
          </w:p>
        </w:tc>
        <w:tc>
          <w:tcPr>
            <w:tcW w:w="5380" w:type="dxa"/>
            <w:tcBorders>
              <w:top w:val="dotted" w:sz="4" w:space="0" w:color="auto"/>
            </w:tcBorders>
          </w:tcPr>
          <w:p w14:paraId="1FD5FB5E" w14:textId="77777777" w:rsidR="000E42D5" w:rsidRDefault="000E42D5" w:rsidP="00EC0D0C">
            <w:pPr>
              <w:tabs>
                <w:tab w:val="left" w:pos="2922"/>
              </w:tabs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会員番号</w:t>
            </w:r>
            <w:r w:rsidRPr="00194891">
              <w:rPr>
                <w:rFonts w:hint="eastAsia"/>
                <w:sz w:val="18"/>
                <w:szCs w:val="18"/>
              </w:rPr>
              <w:t>：</w:t>
            </w:r>
          </w:p>
          <w:p w14:paraId="461AA505" w14:textId="324B5B07" w:rsidR="0012433C" w:rsidRPr="00194891" w:rsidRDefault="0012433C" w:rsidP="0012433C">
            <w:pPr>
              <w:tabs>
                <w:tab w:val="left" w:pos="2922"/>
              </w:tabs>
              <w:snapToGrid w:val="0"/>
              <w:ind w:right="360"/>
              <w:jc w:val="right"/>
              <w:rPr>
                <w:sz w:val="18"/>
                <w:szCs w:val="18"/>
              </w:rPr>
            </w:pPr>
          </w:p>
        </w:tc>
      </w:tr>
      <w:tr w:rsidR="000E42D5" w14:paraId="520C82B5" w14:textId="77777777" w:rsidTr="005B1B49">
        <w:trPr>
          <w:trHeight w:val="619"/>
        </w:trPr>
        <w:tc>
          <w:tcPr>
            <w:tcW w:w="1696" w:type="dxa"/>
            <w:vMerge/>
            <w:vAlign w:val="center"/>
          </w:tcPr>
          <w:p w14:paraId="42D18000" w14:textId="77777777" w:rsidR="000E42D5" w:rsidRDefault="000E42D5" w:rsidP="00EC0D0C"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 w14:paraId="7A28593D" w14:textId="77777777" w:rsidR="000E42D5" w:rsidRPr="00CF3A1F" w:rsidRDefault="000E42D5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所属</w:t>
            </w:r>
          </w:p>
        </w:tc>
        <w:tc>
          <w:tcPr>
            <w:tcW w:w="5380" w:type="dxa"/>
            <w:vAlign w:val="center"/>
          </w:tcPr>
          <w:p w14:paraId="78F45FCF" w14:textId="77777777" w:rsidR="000E42D5" w:rsidRDefault="000E42D5" w:rsidP="00EC0D0C">
            <w:pPr>
              <w:snapToGrid w:val="0"/>
              <w:jc w:val="center"/>
            </w:pPr>
          </w:p>
        </w:tc>
      </w:tr>
      <w:tr w:rsidR="000E42D5" w14:paraId="0DA0417A" w14:textId="77777777" w:rsidTr="005B1B49">
        <w:trPr>
          <w:trHeight w:val="1400"/>
        </w:trPr>
        <w:tc>
          <w:tcPr>
            <w:tcW w:w="1696" w:type="dxa"/>
            <w:vMerge/>
            <w:vAlign w:val="center"/>
          </w:tcPr>
          <w:p w14:paraId="44FF32FE" w14:textId="77777777" w:rsidR="000E42D5" w:rsidRDefault="000E42D5" w:rsidP="00EC0D0C">
            <w:pPr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 w14:paraId="0D5420EE" w14:textId="77777777" w:rsidR="000E42D5" w:rsidRPr="00CF3A1F" w:rsidRDefault="000E42D5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連絡先</w:t>
            </w:r>
          </w:p>
        </w:tc>
        <w:tc>
          <w:tcPr>
            <w:tcW w:w="5380" w:type="dxa"/>
            <w:vAlign w:val="center"/>
          </w:tcPr>
          <w:p w14:paraId="6F7FF817" w14:textId="77777777" w:rsidR="000E42D5" w:rsidRPr="00194891" w:rsidRDefault="000E42D5" w:rsidP="00EC0D0C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住所：</w:t>
            </w:r>
          </w:p>
          <w:p w14:paraId="1B5D7BF3" w14:textId="77777777" w:rsidR="000E42D5" w:rsidRPr="00194891" w:rsidRDefault="000E42D5" w:rsidP="00EC0D0C">
            <w:pPr>
              <w:snapToGrid w:val="0"/>
              <w:jc w:val="left"/>
              <w:rPr>
                <w:sz w:val="18"/>
                <w:szCs w:val="18"/>
              </w:rPr>
            </w:pPr>
            <w:r w:rsidRPr="00194891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>番号：</w:t>
            </w:r>
          </w:p>
          <w:p w14:paraId="6C68DAD6" w14:textId="77777777" w:rsidR="000E42D5" w:rsidRDefault="000E42D5" w:rsidP="00EC0D0C">
            <w:pPr>
              <w:snapToGrid w:val="0"/>
              <w:jc w:val="left"/>
            </w:pPr>
            <w:r w:rsidRPr="00194891"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94891" w14:paraId="0E9F0280" w14:textId="77777777" w:rsidTr="00A67031">
        <w:trPr>
          <w:trHeight w:val="502"/>
        </w:trPr>
        <w:tc>
          <w:tcPr>
            <w:tcW w:w="3114" w:type="dxa"/>
            <w:gridSpan w:val="2"/>
            <w:tcBorders>
              <w:top w:val="double" w:sz="4" w:space="0" w:color="auto"/>
            </w:tcBorders>
            <w:vAlign w:val="center"/>
          </w:tcPr>
          <w:p w14:paraId="57FC9101" w14:textId="73A52B9B" w:rsidR="00194891" w:rsidRPr="00CF3A1F" w:rsidRDefault="00194891" w:rsidP="00EC0D0C">
            <w:pPr>
              <w:snapToGrid w:val="0"/>
              <w:jc w:val="center"/>
              <w:rPr>
                <w:sz w:val="24"/>
              </w:rPr>
            </w:pPr>
            <w:r w:rsidRPr="00CF3A1F">
              <w:rPr>
                <w:rFonts w:hint="eastAsia"/>
                <w:sz w:val="24"/>
              </w:rPr>
              <w:t>Review</w:t>
            </w:r>
            <w:r w:rsidRPr="00CF3A1F">
              <w:rPr>
                <w:rFonts w:hint="eastAsia"/>
                <w:sz w:val="24"/>
              </w:rPr>
              <w:t>の</w:t>
            </w:r>
            <w:r w:rsidR="003F259F">
              <w:rPr>
                <w:rFonts w:hint="eastAsia"/>
                <w:sz w:val="24"/>
              </w:rPr>
              <w:t>題目</w:t>
            </w:r>
          </w:p>
          <w:p w14:paraId="0F53A93C" w14:textId="2286D6E4" w:rsidR="00194891" w:rsidRDefault="00194891" w:rsidP="00EC0D0C">
            <w:pPr>
              <w:snapToGrid w:val="0"/>
              <w:jc w:val="center"/>
            </w:pPr>
          </w:p>
        </w:tc>
        <w:tc>
          <w:tcPr>
            <w:tcW w:w="5380" w:type="dxa"/>
            <w:tcBorders>
              <w:top w:val="double" w:sz="4" w:space="0" w:color="auto"/>
            </w:tcBorders>
          </w:tcPr>
          <w:p w14:paraId="17901C6B" w14:textId="77777777" w:rsidR="00194891" w:rsidRDefault="00194891" w:rsidP="00EC0D0C">
            <w:pPr>
              <w:snapToGrid w:val="0"/>
            </w:pPr>
          </w:p>
        </w:tc>
      </w:tr>
      <w:tr w:rsidR="0012433C" w:rsidRPr="0012433C" w14:paraId="18716A24" w14:textId="77777777" w:rsidTr="00CF3A1F">
        <w:trPr>
          <w:trHeight w:val="2125"/>
        </w:trPr>
        <w:tc>
          <w:tcPr>
            <w:tcW w:w="3114" w:type="dxa"/>
            <w:gridSpan w:val="2"/>
            <w:vAlign w:val="center"/>
          </w:tcPr>
          <w:p w14:paraId="052FA2E0" w14:textId="77777777" w:rsidR="00194891" w:rsidRPr="0012433C" w:rsidRDefault="00194891" w:rsidP="00EC0D0C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2433C">
              <w:rPr>
                <w:rFonts w:hint="eastAsia"/>
                <w:color w:val="000000" w:themeColor="text1"/>
                <w:sz w:val="24"/>
              </w:rPr>
              <w:t>推薦理由</w:t>
            </w:r>
          </w:p>
          <w:p w14:paraId="0F880B99" w14:textId="52E04AF9" w:rsidR="00194891" w:rsidRPr="0012433C" w:rsidRDefault="00F539BB" w:rsidP="00EC0D0C">
            <w:pPr>
              <w:snapToGrid w:val="0"/>
              <w:jc w:val="center"/>
              <w:rPr>
                <w:color w:val="000000" w:themeColor="text1"/>
              </w:rPr>
            </w:pPr>
            <w:r w:rsidRPr="0012433C">
              <w:rPr>
                <w:rFonts w:hint="eastAsia"/>
                <w:color w:val="000000" w:themeColor="text1"/>
              </w:rPr>
              <w:t>(</w:t>
            </w:r>
            <w:r w:rsidR="003F259F" w:rsidRPr="0012433C">
              <w:rPr>
                <w:rFonts w:hint="eastAsia"/>
                <w:color w:val="000000" w:themeColor="text1"/>
              </w:rPr>
              <w:t>R</w:t>
            </w:r>
            <w:r w:rsidR="003F259F" w:rsidRPr="0012433C">
              <w:rPr>
                <w:color w:val="000000" w:themeColor="text1"/>
              </w:rPr>
              <w:t>eview</w:t>
            </w:r>
            <w:r w:rsidR="003F259F" w:rsidRPr="0012433C">
              <w:rPr>
                <w:rFonts w:hint="eastAsia"/>
                <w:color w:val="000000" w:themeColor="text1"/>
              </w:rPr>
              <w:t>の新規性、</w:t>
            </w:r>
            <w:r w:rsidR="003F259F" w:rsidRPr="0012433C">
              <w:rPr>
                <w:rFonts w:hint="eastAsia"/>
                <w:color w:val="000000" w:themeColor="text1"/>
              </w:rPr>
              <w:t>R</w:t>
            </w:r>
            <w:r w:rsidR="003F259F" w:rsidRPr="0012433C">
              <w:rPr>
                <w:color w:val="000000" w:themeColor="text1"/>
              </w:rPr>
              <w:t>eview</w:t>
            </w:r>
            <w:r w:rsidR="003F259F" w:rsidRPr="0012433C">
              <w:rPr>
                <w:rFonts w:hint="eastAsia"/>
                <w:color w:val="000000" w:themeColor="text1"/>
              </w:rPr>
              <w:t>の対象とする研究分野の着目度、重要度を記載してください。また</w:t>
            </w:r>
            <w:r w:rsidR="003F259F" w:rsidRPr="0012433C">
              <w:rPr>
                <w:rFonts w:hint="eastAsia"/>
                <w:color w:val="000000" w:themeColor="text1"/>
              </w:rPr>
              <w:t>R</w:t>
            </w:r>
            <w:r w:rsidR="003F259F" w:rsidRPr="0012433C">
              <w:rPr>
                <w:color w:val="000000" w:themeColor="text1"/>
              </w:rPr>
              <w:t>eview</w:t>
            </w:r>
            <w:r w:rsidR="003F259F" w:rsidRPr="0012433C">
              <w:rPr>
                <w:rFonts w:hint="eastAsia"/>
                <w:color w:val="000000" w:themeColor="text1"/>
              </w:rPr>
              <w:t>の対象とする研究分野における候補者の業績は</w:t>
            </w:r>
            <w:r w:rsidR="00261AF8" w:rsidRPr="0012433C">
              <w:rPr>
                <w:rFonts w:hint="eastAsia"/>
                <w:color w:val="000000" w:themeColor="text1"/>
              </w:rPr>
              <w:t>別紙に</w:t>
            </w:r>
            <w:r w:rsidRPr="0012433C">
              <w:rPr>
                <w:rFonts w:hint="eastAsia"/>
                <w:color w:val="000000" w:themeColor="text1"/>
              </w:rPr>
              <w:t>記載</w:t>
            </w:r>
            <w:r w:rsidR="003F259F" w:rsidRPr="0012433C">
              <w:rPr>
                <w:rFonts w:hint="eastAsia"/>
                <w:color w:val="000000" w:themeColor="text1"/>
              </w:rPr>
              <w:t>して</w:t>
            </w:r>
            <w:r w:rsidRPr="0012433C">
              <w:rPr>
                <w:rFonts w:hint="eastAsia"/>
                <w:color w:val="000000" w:themeColor="text1"/>
              </w:rPr>
              <w:t>ください</w:t>
            </w:r>
            <w:r w:rsidRPr="0012433C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5380" w:type="dxa"/>
          </w:tcPr>
          <w:p w14:paraId="7131A41A" w14:textId="77777777" w:rsidR="00194891" w:rsidRPr="0012433C" w:rsidRDefault="00194891" w:rsidP="00EC0D0C">
            <w:pPr>
              <w:snapToGrid w:val="0"/>
              <w:rPr>
                <w:color w:val="000000" w:themeColor="text1"/>
              </w:rPr>
            </w:pPr>
          </w:p>
        </w:tc>
      </w:tr>
    </w:tbl>
    <w:p w14:paraId="5201A1BF" w14:textId="77777777" w:rsidR="00BD5B76" w:rsidRPr="0012433C" w:rsidRDefault="00BD5B76" w:rsidP="00EC0D0C">
      <w:pPr>
        <w:snapToGrid w:val="0"/>
        <w:rPr>
          <w:color w:val="000000" w:themeColor="text1"/>
        </w:rPr>
      </w:pPr>
    </w:p>
    <w:p w14:paraId="187B91F9" w14:textId="77777777" w:rsidR="00CC0430" w:rsidRDefault="00CC0430" w:rsidP="00CC0430"/>
    <w:p w14:paraId="23A6FED8" w14:textId="54FCD021" w:rsidR="00194891" w:rsidRPr="00CC0430" w:rsidRDefault="00914218" w:rsidP="00CC0430">
      <w:pPr>
        <w:ind w:firstLine="840"/>
      </w:pPr>
      <w:r w:rsidRPr="00CC0430">
        <w:t>送付</w:t>
      </w:r>
      <w:r w:rsidR="00194891" w:rsidRPr="00CC0430">
        <w:t>締切日：</w:t>
      </w:r>
      <w:r w:rsidR="00194891" w:rsidRPr="00CC0430">
        <w:t xml:space="preserve"> </w:t>
      </w:r>
      <w:r w:rsidR="00402D91" w:rsidRPr="00CC0430">
        <w:t>202</w:t>
      </w:r>
      <w:r w:rsidR="00086BA1">
        <w:rPr>
          <w:rFonts w:hint="eastAsia"/>
        </w:rPr>
        <w:t>6</w:t>
      </w:r>
      <w:r w:rsidR="00402D91" w:rsidRPr="00CC0430">
        <w:t>年</w:t>
      </w:r>
      <w:r w:rsidR="00402D91" w:rsidRPr="00CC0430">
        <w:t>7</w:t>
      </w:r>
      <w:r w:rsidR="00402D91" w:rsidRPr="00CC0430">
        <w:t>月</w:t>
      </w:r>
      <w:r w:rsidR="001B0804" w:rsidRPr="00CC0430">
        <w:t>2</w:t>
      </w:r>
      <w:r w:rsidR="00086BA1">
        <w:rPr>
          <w:rFonts w:hint="eastAsia"/>
        </w:rPr>
        <w:t>4</w:t>
      </w:r>
      <w:r w:rsidR="00402D91" w:rsidRPr="00CC0430">
        <w:t>日（</w:t>
      </w:r>
      <w:r w:rsidR="001B0804" w:rsidRPr="00CC0430">
        <w:t>金</w:t>
      </w:r>
      <w:r w:rsidR="00402D91" w:rsidRPr="00CC0430">
        <w:t>）</w:t>
      </w:r>
      <w:r w:rsidR="00CC25C8" w:rsidRPr="00CC0430">
        <w:t>必着</w:t>
      </w:r>
    </w:p>
    <w:p w14:paraId="588B71DE" w14:textId="1FC0BB19" w:rsidR="00194891" w:rsidRPr="00CC0430" w:rsidRDefault="00194891" w:rsidP="00CC0430">
      <w:pPr>
        <w:ind w:firstLine="840"/>
      </w:pPr>
      <w:r w:rsidRPr="00CC0430">
        <w:t>送</w:t>
      </w:r>
      <w:r w:rsidR="00914218" w:rsidRPr="00CC0430">
        <w:t xml:space="preserve">　</w:t>
      </w:r>
      <w:r w:rsidRPr="00CC0430">
        <w:t>付</w:t>
      </w:r>
      <w:r w:rsidR="00914218" w:rsidRPr="00CC0430">
        <w:t xml:space="preserve">　</w:t>
      </w:r>
      <w:r w:rsidRPr="00CC0430">
        <w:t>先：</w:t>
      </w:r>
      <w:r w:rsidR="00402D91" w:rsidRPr="00CC0430">
        <w:t>一般社団法人</w:t>
      </w:r>
      <w:r w:rsidRPr="00CC0430">
        <w:t>軽金属学会</w:t>
      </w:r>
      <w:r w:rsidR="00402D91" w:rsidRPr="00CC0430">
        <w:t xml:space="preserve">　</w:t>
      </w:r>
    </w:p>
    <w:p w14:paraId="789C43D6" w14:textId="77777777" w:rsidR="00194891" w:rsidRPr="00CC0430" w:rsidRDefault="00194891" w:rsidP="00CC0430">
      <w:pPr>
        <w:ind w:firstLineChars="1000" w:firstLine="2100"/>
      </w:pPr>
      <w:r w:rsidRPr="00CC0430">
        <w:t>〒</w:t>
      </w:r>
      <w:r w:rsidRPr="00CC0430">
        <w:t>104-0061</w:t>
      </w:r>
      <w:r w:rsidRPr="00CC0430">
        <w:t xml:space="preserve">　東京都中央区銀座</w:t>
      </w:r>
      <w:r w:rsidRPr="00CC0430">
        <w:t>4-2-15</w:t>
      </w:r>
      <w:r w:rsidRPr="00CC0430">
        <w:t>（塚本素山ビル）</w:t>
      </w:r>
    </w:p>
    <w:p w14:paraId="24E374A2" w14:textId="24007C38" w:rsidR="00EC0D0C" w:rsidRPr="00CC0430" w:rsidRDefault="00914218" w:rsidP="00CC0430">
      <w:pPr>
        <w:ind w:firstLineChars="400" w:firstLine="840"/>
      </w:pPr>
      <w:r w:rsidRPr="00CC0430">
        <w:t>照　会　先：</w:t>
      </w:r>
      <w:r w:rsidR="00CC0430" w:rsidRPr="00CC0430">
        <w:rPr>
          <w:rFonts w:hint="eastAsia"/>
        </w:rPr>
        <w:t>T</w:t>
      </w:r>
      <w:r w:rsidR="00CC0430" w:rsidRPr="00CC0430">
        <w:t>el</w:t>
      </w:r>
      <w:r w:rsidR="00CC0430">
        <w:rPr>
          <w:rFonts w:hint="eastAsia"/>
        </w:rPr>
        <w:t>:</w:t>
      </w:r>
      <w:r w:rsidR="00CC0430">
        <w:t xml:space="preserve"> </w:t>
      </w:r>
      <w:r w:rsidR="00194891" w:rsidRPr="00CC0430">
        <w:t>03-3538-023</w:t>
      </w:r>
      <w:r w:rsidR="00402D91" w:rsidRPr="00CC0430">
        <w:t>2</w:t>
      </w:r>
      <w:r w:rsidR="00CC25C8" w:rsidRPr="00CC0430">
        <w:t xml:space="preserve">　</w:t>
      </w:r>
      <w:r w:rsidR="00CC0430">
        <w:rPr>
          <w:rFonts w:hint="eastAsia"/>
        </w:rPr>
        <w:t>Fax:</w:t>
      </w:r>
      <w:r w:rsidR="00CC0430">
        <w:t xml:space="preserve"> </w:t>
      </w:r>
      <w:r w:rsidR="00CC25C8" w:rsidRPr="00CC0430">
        <w:t>03-3538-0226</w:t>
      </w:r>
      <w:r w:rsidR="00CC0430">
        <w:rPr>
          <w:rFonts w:hint="eastAsia"/>
        </w:rPr>
        <w:t xml:space="preserve">　</w:t>
      </w:r>
      <w:r w:rsidR="00EC0D0C" w:rsidRPr="00CC0430">
        <w:t>E-mail</w:t>
      </w:r>
      <w:r w:rsidR="00CC0430">
        <w:t xml:space="preserve">: </w:t>
      </w:r>
      <w:r w:rsidR="0073123B" w:rsidRPr="00CC0430">
        <w:t>jilm</w:t>
      </w:r>
      <w:r w:rsidR="00902AF5">
        <w:rPr>
          <w:rFonts w:hint="eastAsia"/>
        </w:rPr>
        <w:t>-general</w:t>
      </w:r>
      <w:r w:rsidR="0073123B" w:rsidRPr="00CC0430">
        <w:t>@jilm.or.jp</w:t>
      </w:r>
    </w:p>
    <w:sectPr w:rsidR="00EC0D0C" w:rsidRPr="00CC0430" w:rsidSect="00A00516">
      <w:pgSz w:w="11906" w:h="16838"/>
      <w:pgMar w:top="1418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5D70" w14:textId="77777777" w:rsidR="00743446" w:rsidRDefault="00743446" w:rsidP="00A67031">
      <w:r>
        <w:separator/>
      </w:r>
    </w:p>
  </w:endnote>
  <w:endnote w:type="continuationSeparator" w:id="0">
    <w:p w14:paraId="538AA216" w14:textId="77777777" w:rsidR="00743446" w:rsidRDefault="00743446" w:rsidP="00A6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B314" w14:textId="77777777" w:rsidR="00743446" w:rsidRDefault="00743446" w:rsidP="00A67031">
      <w:r>
        <w:separator/>
      </w:r>
    </w:p>
  </w:footnote>
  <w:footnote w:type="continuationSeparator" w:id="0">
    <w:p w14:paraId="72E361BF" w14:textId="77777777" w:rsidR="00743446" w:rsidRDefault="00743446" w:rsidP="00A6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7B"/>
    <w:rsid w:val="0001387B"/>
    <w:rsid w:val="00086BA1"/>
    <w:rsid w:val="000C1FE9"/>
    <w:rsid w:val="000E42D5"/>
    <w:rsid w:val="00117FA0"/>
    <w:rsid w:val="0012433C"/>
    <w:rsid w:val="00194891"/>
    <w:rsid w:val="001B0804"/>
    <w:rsid w:val="001E0C57"/>
    <w:rsid w:val="00261AF8"/>
    <w:rsid w:val="00293215"/>
    <w:rsid w:val="002F41D9"/>
    <w:rsid w:val="0038087A"/>
    <w:rsid w:val="003F259F"/>
    <w:rsid w:val="00402D91"/>
    <w:rsid w:val="00434EB7"/>
    <w:rsid w:val="004551B8"/>
    <w:rsid w:val="00497211"/>
    <w:rsid w:val="005D43A5"/>
    <w:rsid w:val="0067506B"/>
    <w:rsid w:val="0073123B"/>
    <w:rsid w:val="00743446"/>
    <w:rsid w:val="00807E0B"/>
    <w:rsid w:val="008A05C7"/>
    <w:rsid w:val="008D6A84"/>
    <w:rsid w:val="00902AF5"/>
    <w:rsid w:val="00914218"/>
    <w:rsid w:val="00923266"/>
    <w:rsid w:val="009C2D7C"/>
    <w:rsid w:val="00A00516"/>
    <w:rsid w:val="00A67031"/>
    <w:rsid w:val="00AA533A"/>
    <w:rsid w:val="00AB1906"/>
    <w:rsid w:val="00BD5B76"/>
    <w:rsid w:val="00C86F5C"/>
    <w:rsid w:val="00CC0430"/>
    <w:rsid w:val="00CC25C8"/>
    <w:rsid w:val="00CD6598"/>
    <w:rsid w:val="00CF3A1F"/>
    <w:rsid w:val="00D4372A"/>
    <w:rsid w:val="00D60783"/>
    <w:rsid w:val="00DE5FFD"/>
    <w:rsid w:val="00EC0D0C"/>
    <w:rsid w:val="00F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13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031"/>
  </w:style>
  <w:style w:type="paragraph" w:styleId="a6">
    <w:name w:val="footer"/>
    <w:basedOn w:val="a"/>
    <w:link w:val="a7"/>
    <w:uiPriority w:val="99"/>
    <w:unhideWhenUsed/>
    <w:rsid w:val="00A67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游明_Cambria_游ゴM_Verdan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明_Cambria_游ゴM_Verdana">
      <a:majorFont>
        <a:latin typeface="Verdana"/>
        <a:ea typeface="游ゴシック Medium"/>
        <a:cs typeface=""/>
      </a:majorFont>
      <a:minorFont>
        <a:latin typeface="Cambria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2026-04-17T04:42:00Z</dcterms:created>
  <dcterms:modified xsi:type="dcterms:W3CDTF">2026-04-17T04:42:00Z</dcterms:modified>
</cp:coreProperties>
</file>