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777B" w14:textId="596C0F6C" w:rsidR="00D9370C" w:rsidRPr="00AF1FD7" w:rsidRDefault="006A37F6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0"/>
          <w:szCs w:val="24"/>
        </w:rPr>
      </w:pPr>
      <w:r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20</w:t>
      </w:r>
      <w:r w:rsidR="0066321E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2</w:t>
      </w:r>
      <w:r w:rsidR="008B316E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6</w:t>
      </w:r>
      <w:r w:rsidR="005454C5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年度</w:t>
      </w:r>
      <w:r w:rsidR="00D9370C" w:rsidRPr="00AF1FD7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 xml:space="preserve">　</w:t>
      </w:r>
      <w:r w:rsidR="007C7C75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軽金属学会</w:t>
      </w:r>
      <w:r w:rsidR="00E76D3A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企業奨励</w:t>
      </w:r>
      <w:r w:rsidR="00D9370C" w:rsidRPr="00AF1FD7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賞候補</w:t>
      </w:r>
      <w:r w:rsidR="00445AD0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企業</w:t>
      </w:r>
      <w:r w:rsidR="00D9370C" w:rsidRPr="00AF1FD7">
        <w:rPr>
          <w:rFonts w:ascii="ＭＳ 明朝" w:hAnsi="Times New Roman" w:hint="eastAsia"/>
          <w:b/>
          <w:bCs/>
          <w:kern w:val="0"/>
          <w:sz w:val="30"/>
          <w:szCs w:val="30"/>
          <w:u w:val="double"/>
        </w:rPr>
        <w:t>推薦書</w:t>
      </w:r>
    </w:p>
    <w:p w14:paraId="411A6A46" w14:textId="77777777" w:rsidR="00252438" w:rsidRDefault="00D9370C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0"/>
        </w:rPr>
      </w:pPr>
      <w:r w:rsidRPr="00AF1FD7">
        <w:rPr>
          <w:rFonts w:ascii="ＭＳ 明朝" w:hAnsi="Times New Roman"/>
          <w:kern w:val="0"/>
          <w:sz w:val="20"/>
        </w:rPr>
        <w:t xml:space="preserve">                                           </w:t>
      </w:r>
      <w:r w:rsidR="002D2CE0" w:rsidRPr="00AF1FD7">
        <w:rPr>
          <w:rFonts w:ascii="ＭＳ 明朝" w:hAnsi="Times New Roman"/>
          <w:kern w:val="0"/>
          <w:sz w:val="20"/>
        </w:rPr>
        <w:t xml:space="preserve">                               </w:t>
      </w:r>
    </w:p>
    <w:p w14:paraId="2D6BC8F0" w14:textId="72A30DA6" w:rsidR="00D9370C" w:rsidRPr="00DF09D4" w:rsidRDefault="006A37F6" w:rsidP="00252438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2"/>
          <w:szCs w:val="22"/>
        </w:rPr>
      </w:pPr>
      <w:r>
        <w:rPr>
          <w:rFonts w:ascii="ＭＳ 明朝" w:hAnsi="Times New Roman" w:hint="eastAsia"/>
          <w:kern w:val="0"/>
          <w:sz w:val="22"/>
          <w:szCs w:val="22"/>
        </w:rPr>
        <w:t>２０</w:t>
      </w:r>
      <w:r w:rsidR="0066321E">
        <w:rPr>
          <w:rFonts w:ascii="ＭＳ 明朝" w:hAnsi="Times New Roman" w:hint="eastAsia"/>
          <w:kern w:val="0"/>
          <w:sz w:val="22"/>
          <w:szCs w:val="22"/>
        </w:rPr>
        <w:t>２</w:t>
      </w:r>
      <w:r w:rsidR="008B316E">
        <w:rPr>
          <w:rFonts w:ascii="ＭＳ 明朝" w:hAnsi="Times New Roman" w:hint="eastAsia"/>
          <w:kern w:val="0"/>
          <w:sz w:val="22"/>
          <w:szCs w:val="22"/>
        </w:rPr>
        <w:t>６</w:t>
      </w:r>
      <w:r w:rsidR="00D9370C" w:rsidRPr="00DF09D4">
        <w:rPr>
          <w:rFonts w:ascii="ＭＳ 明朝" w:hAnsi="Times New Roman" w:hint="eastAsia"/>
          <w:kern w:val="0"/>
          <w:sz w:val="22"/>
          <w:szCs w:val="22"/>
        </w:rPr>
        <w:t>年　月</w:t>
      </w:r>
      <w:r w:rsidR="00D9370C" w:rsidRPr="00DF09D4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日　提出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4"/>
        <w:gridCol w:w="1680"/>
        <w:gridCol w:w="6"/>
        <w:gridCol w:w="6909"/>
      </w:tblGrid>
      <w:tr w:rsidR="00252438" w:rsidRPr="00DF09D4" w14:paraId="0E4273B9" w14:textId="77777777" w:rsidTr="005454C5">
        <w:trPr>
          <w:cantSplit/>
          <w:trHeight w:val="746"/>
        </w:trPr>
        <w:tc>
          <w:tcPr>
            <w:tcW w:w="15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0859EF" w14:textId="77777777" w:rsidR="00252438" w:rsidRDefault="00252438" w:rsidP="00E76D3A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候補</w:t>
            </w:r>
            <w:r w:rsidR="00445A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企業</w:t>
            </w:r>
          </w:p>
          <w:p w14:paraId="2A6EE8E3" w14:textId="77777777" w:rsidR="00E76D3A" w:rsidRDefault="00E76D3A" w:rsidP="00E76D3A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7BE915BE" w14:textId="77777777" w:rsidR="00E76D3A" w:rsidRPr="00DF09D4" w:rsidRDefault="00E76D3A" w:rsidP="0095153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F40C97" w14:textId="77777777" w:rsidR="00252438" w:rsidRPr="00DF09D4" w:rsidRDefault="00252438" w:rsidP="00400027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（ふりがな）</w:t>
            </w:r>
          </w:p>
          <w:p w14:paraId="2893CC5B" w14:textId="77777777" w:rsidR="00252438" w:rsidRPr="00DF09D4" w:rsidRDefault="00445AD0" w:rsidP="00445AD0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企業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6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138E2F" w14:textId="77777777" w:rsidR="002755ED" w:rsidRPr="00DF09D4" w:rsidRDefault="002755ED" w:rsidP="002755ED">
            <w:pPr>
              <w:autoSpaceDE w:val="0"/>
              <w:autoSpaceDN w:val="0"/>
              <w:adjustRightInd w:val="0"/>
              <w:spacing w:line="286" w:lineRule="atLeast"/>
              <w:ind w:leftChars="160" w:left="336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252438" w:rsidRPr="00DF09D4" w14:paraId="31DE809F" w14:textId="77777777" w:rsidTr="005454C5">
        <w:trPr>
          <w:cantSplit/>
          <w:trHeight w:val="832"/>
        </w:trPr>
        <w:tc>
          <w:tcPr>
            <w:tcW w:w="15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65E4119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F41B1A" w14:textId="77777777" w:rsidR="00E76D3A" w:rsidRDefault="00E76D3A" w:rsidP="002755ED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（ふりがな）</w:t>
            </w:r>
          </w:p>
          <w:p w14:paraId="17C05EB5" w14:textId="77777777" w:rsidR="00252438" w:rsidRPr="00DF09D4" w:rsidRDefault="00E76D3A" w:rsidP="002755ED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代表者氏名</w:t>
            </w:r>
          </w:p>
        </w:tc>
        <w:tc>
          <w:tcPr>
            <w:tcW w:w="6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FE0A50" w14:textId="77777777" w:rsidR="00252438" w:rsidRPr="00DF09D4" w:rsidRDefault="00252438" w:rsidP="00400027">
            <w:pPr>
              <w:autoSpaceDE w:val="0"/>
              <w:autoSpaceDN w:val="0"/>
              <w:adjustRightInd w:val="0"/>
              <w:spacing w:line="286" w:lineRule="atLeast"/>
              <w:ind w:leftChars="160" w:left="336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252438" w:rsidRPr="00DF09D4" w14:paraId="3CB09B4B" w14:textId="77777777" w:rsidTr="005454C5">
        <w:trPr>
          <w:cantSplit/>
          <w:trHeight w:val="535"/>
        </w:trPr>
        <w:tc>
          <w:tcPr>
            <w:tcW w:w="15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F91A45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719FFC" w14:textId="77777777" w:rsidR="00252438" w:rsidRPr="00DF09D4" w:rsidRDefault="00E76D3A" w:rsidP="00400027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役職</w:t>
            </w:r>
            <w:r w:rsidR="00252438"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6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1354FF" w14:textId="77777777" w:rsidR="00252438" w:rsidRPr="00DF09D4" w:rsidRDefault="00252438" w:rsidP="00400027">
            <w:pPr>
              <w:autoSpaceDE w:val="0"/>
              <w:autoSpaceDN w:val="0"/>
              <w:adjustRightInd w:val="0"/>
              <w:spacing w:line="286" w:lineRule="atLeast"/>
              <w:ind w:firstLineChars="153" w:firstLine="337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252438" w:rsidRPr="00DF09D4" w14:paraId="39EE1E9A" w14:textId="77777777" w:rsidTr="005454C5">
        <w:trPr>
          <w:cantSplit/>
          <w:trHeight w:val="864"/>
        </w:trPr>
        <w:tc>
          <w:tcPr>
            <w:tcW w:w="15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2725F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2A9675" w14:textId="77777777" w:rsidR="003614F1" w:rsidRPr="003B262F" w:rsidRDefault="003614F1" w:rsidP="003614F1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住　所　等</w:t>
            </w:r>
          </w:p>
        </w:tc>
        <w:tc>
          <w:tcPr>
            <w:tcW w:w="6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ADAC838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  <w:u w:val="single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  <w:u w:val="single"/>
              </w:rPr>
              <w:t xml:space="preserve">〒　　　　　　　　</w:t>
            </w:r>
          </w:p>
          <w:p w14:paraId="563FCB48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6866792C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E437C07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Tel</w:t>
            </w:r>
            <w:r w:rsidRPr="003B262F">
              <w:rPr>
                <w:rFonts w:ascii="ＭＳ 明朝" w:hAnsi="Times New Roman"/>
                <w:kern w:val="0"/>
                <w:sz w:val="22"/>
                <w:szCs w:val="22"/>
              </w:rPr>
              <w:t>:</w:t>
            </w: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　　　　　　　</w:t>
            </w:r>
            <w:r w:rsidRPr="003B262F">
              <w:rPr>
                <w:rFonts w:ascii="ＭＳ 明朝" w:hAnsi="Times New Roman"/>
                <w:kern w:val="0"/>
                <w:sz w:val="22"/>
                <w:szCs w:val="22"/>
              </w:rPr>
              <w:t xml:space="preserve"> </w:t>
            </w: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　　　　　Fax</w:t>
            </w:r>
            <w:r w:rsidRPr="003B262F">
              <w:rPr>
                <w:rFonts w:ascii="ＭＳ 明朝" w:hAnsi="Times New Roman"/>
                <w:kern w:val="0"/>
                <w:sz w:val="22"/>
                <w:szCs w:val="22"/>
              </w:rPr>
              <w:t>:</w:t>
            </w:r>
          </w:p>
          <w:p w14:paraId="3DF9F9BA" w14:textId="77777777" w:rsidR="00252438" w:rsidRPr="003B262F" w:rsidRDefault="0025243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E-mail：</w:t>
            </w:r>
          </w:p>
        </w:tc>
      </w:tr>
      <w:tr w:rsidR="00252438" w:rsidRPr="00DF09D4" w14:paraId="54A8175F" w14:textId="77777777" w:rsidTr="005454C5">
        <w:trPr>
          <w:cantSplit/>
          <w:trHeight w:val="562"/>
        </w:trPr>
        <w:tc>
          <w:tcPr>
            <w:tcW w:w="15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18BF1A" w14:textId="77777777" w:rsidR="00252438" w:rsidRPr="00DF09D4" w:rsidRDefault="0025243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683B62" w14:textId="77777777" w:rsidR="00252438" w:rsidRDefault="00445AD0" w:rsidP="00E76D3A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企業</w:t>
            </w:r>
            <w:r w:rsidR="009E0C01">
              <w:rPr>
                <w:rFonts w:ascii="ＭＳ 明朝" w:hAnsi="Times New Roman" w:hint="eastAsia"/>
                <w:kern w:val="0"/>
                <w:sz w:val="22"/>
                <w:szCs w:val="22"/>
              </w:rPr>
              <w:t>規模等</w:t>
            </w:r>
          </w:p>
          <w:p w14:paraId="00BB1105" w14:textId="77777777" w:rsidR="00D42020" w:rsidRPr="003B262F" w:rsidRDefault="00D42020" w:rsidP="00E76D3A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原則、中堅企業</w:t>
            </w:r>
          </w:p>
        </w:tc>
        <w:tc>
          <w:tcPr>
            <w:tcW w:w="6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88AE61" w14:textId="77777777" w:rsidR="00E76D3A" w:rsidRPr="009E0C01" w:rsidRDefault="00E76D3A" w:rsidP="00E76D3A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E76D3A">
              <w:rPr>
                <w:rFonts w:ascii="ＭＳ 明朝" w:hAnsi="Times New Roman" w:hint="eastAsia"/>
                <w:kern w:val="0"/>
                <w:sz w:val="22"/>
                <w:szCs w:val="22"/>
              </w:rPr>
              <w:t>軽金属学会維持会員（</w:t>
            </w:r>
            <w:r w:rsidR="00445AD0">
              <w:rPr>
                <w:rFonts w:ascii="ＭＳ 明朝" w:hAnsi="Times New Roman" w:hint="eastAsia"/>
                <w:kern w:val="0"/>
                <w:sz w:val="22"/>
                <w:szCs w:val="22"/>
              </w:rPr>
              <w:t>企業</w:t>
            </w:r>
            <w:r w:rsidRPr="00E76D3A">
              <w:rPr>
                <w:rFonts w:ascii="ＭＳ 明朝" w:hAnsi="Times New Roman" w:hint="eastAsia"/>
                <w:kern w:val="0"/>
                <w:sz w:val="22"/>
                <w:szCs w:val="22"/>
              </w:rPr>
              <w:t>）</w:t>
            </w:r>
            <w:r w:rsidR="009E0C01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</w:t>
            </w:r>
            <w:r w:rsidR="00460032">
              <w:rPr>
                <w:rFonts w:ascii="ＭＳ 明朝" w:hAnsi="Times New Roman" w:hint="eastAsia"/>
                <w:kern w:val="0"/>
                <w:sz w:val="22"/>
                <w:szCs w:val="22"/>
              </w:rPr>
              <w:t>本年度</w:t>
            </w:r>
            <w:r w:rsidR="009E0C01">
              <w:rPr>
                <w:rFonts w:ascii="ＭＳ 明朝" w:hAnsi="Times New Roman" w:hint="eastAsia"/>
                <w:kern w:val="0"/>
                <w:sz w:val="22"/>
                <w:szCs w:val="22"/>
              </w:rPr>
              <w:t>入会予定</w:t>
            </w:r>
            <w:r w:rsidR="00AA1379">
              <w:rPr>
                <w:rFonts w:ascii="ＭＳ 明朝" w:hAnsi="Times New Roman" w:hint="eastAsia"/>
                <w:kern w:val="0"/>
                <w:sz w:val="22"/>
                <w:szCs w:val="22"/>
              </w:rPr>
              <w:t xml:space="preserve">　</w:t>
            </w:r>
            <w:r w:rsidR="009E0C01">
              <w:rPr>
                <w:rFonts w:ascii="ＭＳ 明朝" w:hAnsi="Times New Roman" w:hint="eastAsia"/>
                <w:kern w:val="0"/>
                <w:sz w:val="22"/>
                <w:szCs w:val="22"/>
              </w:rPr>
              <w:t>(どちらかに○)</w:t>
            </w:r>
          </w:p>
          <w:p w14:paraId="4D96969B" w14:textId="77777777" w:rsidR="00E76D3A" w:rsidRDefault="00E76D3A" w:rsidP="00E76D3A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資本金（3億円以下）　：</w:t>
            </w:r>
          </w:p>
          <w:p w14:paraId="251C95B5" w14:textId="77777777" w:rsidR="00E76D3A" w:rsidRPr="003B262F" w:rsidRDefault="00E76D3A" w:rsidP="00E76D3A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kern w:val="0"/>
                <w:sz w:val="22"/>
                <w:szCs w:val="22"/>
              </w:rPr>
              <w:t>従業員数（300人以下）:</w:t>
            </w:r>
          </w:p>
        </w:tc>
      </w:tr>
      <w:tr w:rsidR="005454C5" w:rsidRPr="00DF09D4" w14:paraId="4FB307D9" w14:textId="77777777" w:rsidTr="00CA24E0">
        <w:trPr>
          <w:cantSplit/>
          <w:trHeight w:val="2134"/>
        </w:trPr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F957073" w14:textId="77777777" w:rsidR="005454C5" w:rsidRPr="00DF09D4" w:rsidRDefault="005454C5" w:rsidP="00445AD0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候補</w:t>
            </w:r>
            <w:r w:rsidR="00445AD0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企業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の略歴（沿革）およ</w:t>
            </w: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び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業務内容</w:t>
            </w:r>
          </w:p>
        </w:tc>
        <w:tc>
          <w:tcPr>
            <w:tcW w:w="85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07DCEC" w14:textId="77777777" w:rsidR="005454C5" w:rsidRPr="00DF09D4" w:rsidRDefault="005454C5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454C5" w:rsidRPr="00DF09D4" w14:paraId="117124B7" w14:textId="77777777" w:rsidTr="005454C5">
        <w:trPr>
          <w:cantSplit/>
          <w:trHeight w:val="2715"/>
        </w:trPr>
        <w:tc>
          <w:tcPr>
            <w:tcW w:w="1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40FFED" w14:textId="77777777" w:rsidR="005454C5" w:rsidRDefault="005454C5" w:rsidP="0025243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推薦理由</w:t>
            </w:r>
          </w:p>
          <w:p w14:paraId="32A6F6BF" w14:textId="77777777" w:rsidR="0004778C" w:rsidRDefault="0004778C" w:rsidP="0025243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4A54DA73" w14:textId="77777777" w:rsidR="0004778C" w:rsidRPr="00DF09D4" w:rsidRDefault="0004778C" w:rsidP="0004778C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04778C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軽金属に関する研究、技術開発、商品開発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など業績概略を記載ください</w:t>
            </w:r>
          </w:p>
        </w:tc>
        <w:tc>
          <w:tcPr>
            <w:tcW w:w="85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4D382F" w14:textId="77777777" w:rsidR="005454C5" w:rsidRPr="00DF09D4" w:rsidRDefault="005454C5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3614F1" w:rsidRPr="00DF09D4" w14:paraId="23F2C6DC" w14:textId="77777777" w:rsidTr="005454C5">
        <w:trPr>
          <w:cantSplit/>
          <w:trHeight w:val="576"/>
        </w:trPr>
        <w:tc>
          <w:tcPr>
            <w:tcW w:w="150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9A3874" w14:textId="77777777" w:rsidR="005454C5" w:rsidRDefault="005454C5" w:rsidP="009F290E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推薦者</w:t>
            </w:r>
          </w:p>
          <w:p w14:paraId="037487EC" w14:textId="77777777" w:rsidR="003614F1" w:rsidRPr="00DF09D4" w:rsidRDefault="003614F1" w:rsidP="005454C5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288F0AAE" w14:textId="77777777" w:rsidR="003614F1" w:rsidRPr="00DF09D4" w:rsidRDefault="003614F1" w:rsidP="007677E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691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299738E" w14:textId="52326782" w:rsidR="003614F1" w:rsidRPr="00DF09D4" w:rsidRDefault="003614F1" w:rsidP="007677E8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DF09D4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　　　　　　　　　　　　　　　　</w:t>
            </w:r>
          </w:p>
        </w:tc>
      </w:tr>
      <w:tr w:rsidR="003614F1" w:rsidRPr="00DF09D4" w14:paraId="17CF0561" w14:textId="77777777" w:rsidTr="005454C5">
        <w:trPr>
          <w:cantSplit/>
          <w:trHeight w:val="540"/>
        </w:trPr>
        <w:tc>
          <w:tcPr>
            <w:tcW w:w="15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C3A935" w14:textId="77777777" w:rsidR="003614F1" w:rsidRPr="00DF09D4" w:rsidRDefault="003614F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43F3470" w14:textId="77777777" w:rsidR="003614F1" w:rsidRPr="003B262F" w:rsidRDefault="003614F1" w:rsidP="002755ED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勤務先・所属</w:t>
            </w:r>
          </w:p>
        </w:tc>
        <w:tc>
          <w:tcPr>
            <w:tcW w:w="691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7CB92E4" w14:textId="77777777" w:rsidR="003614F1" w:rsidRPr="003B262F" w:rsidRDefault="003614F1" w:rsidP="00400027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3614F1" w:rsidRPr="00DF09D4" w14:paraId="657D39F1" w14:textId="77777777" w:rsidTr="005454C5">
        <w:trPr>
          <w:cantSplit/>
          <w:trHeight w:val="1283"/>
        </w:trPr>
        <w:tc>
          <w:tcPr>
            <w:tcW w:w="150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E17D3" w14:textId="77777777" w:rsidR="003614F1" w:rsidRPr="00DF09D4" w:rsidRDefault="003614F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43B505B2" w14:textId="77777777" w:rsidR="003614F1" w:rsidRPr="003B262F" w:rsidRDefault="002755ED" w:rsidP="00DF09D4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2"/>
                <w:szCs w:val="22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</w:rPr>
              <w:t>住　所　等</w:t>
            </w:r>
          </w:p>
        </w:tc>
        <w:tc>
          <w:tcPr>
            <w:tcW w:w="6915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2A843E0" w14:textId="77777777" w:rsidR="003614F1" w:rsidRPr="003B262F" w:rsidRDefault="003614F1" w:rsidP="003614F1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  <w:u w:val="single"/>
              </w:rPr>
            </w:pPr>
            <w:r w:rsidRPr="003B262F">
              <w:rPr>
                <w:rFonts w:ascii="ＭＳ 明朝" w:hAnsi="Times New Roman" w:hint="eastAsia"/>
                <w:kern w:val="0"/>
                <w:sz w:val="22"/>
                <w:szCs w:val="22"/>
                <w:u w:val="single"/>
              </w:rPr>
              <w:t xml:space="preserve">〒　　　　　　　　</w:t>
            </w:r>
          </w:p>
          <w:p w14:paraId="5C40A36B" w14:textId="77777777" w:rsidR="003614F1" w:rsidRPr="003B262F" w:rsidRDefault="003614F1" w:rsidP="007677E8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36CA1ECE" w14:textId="77777777" w:rsidR="002755ED" w:rsidRPr="003B262F" w:rsidRDefault="002755ED" w:rsidP="007677E8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030CA400" w14:textId="77777777" w:rsidR="003614F1" w:rsidRPr="00A65398" w:rsidRDefault="003614F1" w:rsidP="00400027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kern w:val="0"/>
                <w:sz w:val="22"/>
                <w:szCs w:val="22"/>
              </w:rPr>
            </w:pPr>
            <w:r w:rsidRPr="00A65398">
              <w:rPr>
                <w:kern w:val="0"/>
                <w:sz w:val="22"/>
                <w:szCs w:val="22"/>
              </w:rPr>
              <w:t>Tel:</w:t>
            </w:r>
            <w:r w:rsidRPr="00A65398">
              <w:rPr>
                <w:kern w:val="0"/>
                <w:sz w:val="22"/>
                <w:szCs w:val="22"/>
              </w:rPr>
              <w:t xml:space="preserve">　　　　　　　　</w:t>
            </w:r>
            <w:r w:rsidRPr="00A65398">
              <w:rPr>
                <w:kern w:val="0"/>
                <w:sz w:val="22"/>
                <w:szCs w:val="22"/>
              </w:rPr>
              <w:t xml:space="preserve"> </w:t>
            </w:r>
            <w:r w:rsidRPr="00A65398">
              <w:rPr>
                <w:kern w:val="0"/>
                <w:sz w:val="22"/>
                <w:szCs w:val="22"/>
              </w:rPr>
              <w:t xml:space="preserve">　　　　　　</w:t>
            </w:r>
            <w:r w:rsidRPr="00A65398">
              <w:rPr>
                <w:kern w:val="0"/>
                <w:sz w:val="22"/>
                <w:szCs w:val="22"/>
              </w:rPr>
              <w:t>Fax:</w:t>
            </w:r>
          </w:p>
          <w:p w14:paraId="16FC3B57" w14:textId="77777777" w:rsidR="003614F1" w:rsidRPr="003B262F" w:rsidRDefault="003614F1" w:rsidP="00400027">
            <w:pPr>
              <w:autoSpaceDE w:val="0"/>
              <w:autoSpaceDN w:val="0"/>
              <w:adjustRightInd w:val="0"/>
              <w:spacing w:line="286" w:lineRule="atLeast"/>
              <w:ind w:left="38"/>
              <w:rPr>
                <w:rFonts w:ascii="ＭＳ 明朝" w:hAnsi="Times New Roman"/>
                <w:kern w:val="0"/>
                <w:sz w:val="22"/>
                <w:szCs w:val="22"/>
                <w:u w:val="single"/>
              </w:rPr>
            </w:pPr>
            <w:r w:rsidRPr="00A65398">
              <w:rPr>
                <w:kern w:val="0"/>
                <w:sz w:val="22"/>
                <w:szCs w:val="22"/>
              </w:rPr>
              <w:t>E-mail</w:t>
            </w:r>
            <w:r w:rsidRPr="00A65398">
              <w:rPr>
                <w:kern w:val="0"/>
                <w:sz w:val="22"/>
                <w:szCs w:val="22"/>
              </w:rPr>
              <w:t>：</w:t>
            </w:r>
          </w:p>
        </w:tc>
      </w:tr>
    </w:tbl>
    <w:p w14:paraId="1024D262" w14:textId="77777777" w:rsidR="00D9370C" w:rsidRPr="003717E8" w:rsidRDefault="00D9370C">
      <w:pPr>
        <w:autoSpaceDE w:val="0"/>
        <w:autoSpaceDN w:val="0"/>
        <w:adjustRightInd w:val="0"/>
        <w:jc w:val="left"/>
        <w:rPr>
          <w:b/>
          <w:bCs/>
          <w:color w:val="000000"/>
          <w:kern w:val="0"/>
          <w:sz w:val="22"/>
          <w:szCs w:val="22"/>
        </w:rPr>
      </w:pPr>
      <w:r w:rsidRPr="00DF09D4">
        <w:rPr>
          <w:rFonts w:ascii="ＭＳ 明朝" w:hAnsi="Times New Roman"/>
          <w:color w:val="000000"/>
          <w:kern w:val="0"/>
          <w:sz w:val="22"/>
          <w:szCs w:val="22"/>
        </w:rPr>
        <w:t xml:space="preserve">    </w:t>
      </w:r>
      <w:r w:rsidRPr="003717E8">
        <w:rPr>
          <w:b/>
          <w:bCs/>
          <w:color w:val="000000"/>
          <w:kern w:val="0"/>
          <w:sz w:val="22"/>
          <w:szCs w:val="22"/>
        </w:rPr>
        <w:t>注）１．提出部数は１通</w:t>
      </w:r>
    </w:p>
    <w:p w14:paraId="6FA7A86E" w14:textId="7AAE82CA" w:rsidR="00D9370C" w:rsidRPr="003717E8" w:rsidRDefault="00D9370C" w:rsidP="00DF09D4">
      <w:pPr>
        <w:autoSpaceDE w:val="0"/>
        <w:autoSpaceDN w:val="0"/>
        <w:adjustRightInd w:val="0"/>
        <w:ind w:firstLineChars="400" w:firstLine="883"/>
        <w:jc w:val="left"/>
        <w:rPr>
          <w:b/>
          <w:bCs/>
          <w:kern w:val="0"/>
          <w:sz w:val="22"/>
          <w:szCs w:val="22"/>
        </w:rPr>
      </w:pPr>
      <w:r w:rsidRPr="003717E8">
        <w:rPr>
          <w:b/>
          <w:bCs/>
          <w:kern w:val="0"/>
          <w:sz w:val="22"/>
          <w:szCs w:val="22"/>
        </w:rPr>
        <w:t>２．</w:t>
      </w:r>
      <w:r w:rsidR="002755ED" w:rsidRPr="003717E8">
        <w:rPr>
          <w:b/>
          <w:bCs/>
          <w:kern w:val="0"/>
          <w:sz w:val="22"/>
          <w:szCs w:val="22"/>
          <w:u w:val="single"/>
        </w:rPr>
        <w:t>所属支部長宛に</w:t>
      </w:r>
      <w:r w:rsidR="00CA24E0" w:rsidRPr="003717E8">
        <w:rPr>
          <w:b/>
          <w:bCs/>
          <w:kern w:val="0"/>
          <w:sz w:val="22"/>
          <w:szCs w:val="22"/>
          <w:u w:val="single"/>
        </w:rPr>
        <w:t>郵送</w:t>
      </w:r>
      <w:r w:rsidR="002755ED" w:rsidRPr="003717E8">
        <w:rPr>
          <w:b/>
          <w:bCs/>
          <w:kern w:val="0"/>
          <w:sz w:val="22"/>
          <w:szCs w:val="22"/>
          <w:u w:val="single"/>
        </w:rPr>
        <w:t>する。</w:t>
      </w:r>
      <w:r w:rsidR="003717E8">
        <w:rPr>
          <w:rFonts w:hint="eastAsia"/>
          <w:b/>
          <w:bCs/>
          <w:kern w:val="0"/>
          <w:sz w:val="22"/>
          <w:szCs w:val="22"/>
          <w:u w:val="single"/>
        </w:rPr>
        <w:t>送付</w:t>
      </w:r>
      <w:r w:rsidR="00D42020" w:rsidRPr="003717E8">
        <w:rPr>
          <w:b/>
          <w:bCs/>
          <w:kern w:val="0"/>
          <w:sz w:val="22"/>
          <w:szCs w:val="22"/>
          <w:u w:val="single"/>
        </w:rPr>
        <w:t>期限は</w:t>
      </w:r>
      <w:r w:rsidR="006A37F6" w:rsidRPr="003717E8">
        <w:rPr>
          <w:b/>
          <w:bCs/>
          <w:kern w:val="0"/>
          <w:sz w:val="22"/>
          <w:szCs w:val="22"/>
          <w:u w:val="single"/>
        </w:rPr>
        <w:t>２０</w:t>
      </w:r>
      <w:r w:rsidR="0066321E" w:rsidRPr="003717E8">
        <w:rPr>
          <w:b/>
          <w:bCs/>
          <w:kern w:val="0"/>
          <w:sz w:val="22"/>
          <w:szCs w:val="22"/>
          <w:u w:val="single"/>
        </w:rPr>
        <w:t>２</w:t>
      </w:r>
      <w:r w:rsidR="008B316E">
        <w:rPr>
          <w:rFonts w:hint="eastAsia"/>
          <w:b/>
          <w:bCs/>
          <w:kern w:val="0"/>
          <w:sz w:val="22"/>
          <w:szCs w:val="22"/>
          <w:u w:val="single"/>
        </w:rPr>
        <w:t>６</w:t>
      </w:r>
      <w:r w:rsidR="00D42020" w:rsidRPr="003717E8">
        <w:rPr>
          <w:b/>
          <w:bCs/>
          <w:kern w:val="0"/>
          <w:sz w:val="22"/>
          <w:szCs w:val="22"/>
          <w:u w:val="single"/>
        </w:rPr>
        <w:t>年１</w:t>
      </w:r>
      <w:r w:rsidR="00AD1D12">
        <w:rPr>
          <w:rFonts w:hint="eastAsia"/>
          <w:b/>
          <w:bCs/>
          <w:kern w:val="0"/>
          <w:sz w:val="22"/>
          <w:szCs w:val="22"/>
          <w:u w:val="single"/>
        </w:rPr>
        <w:t>１</w:t>
      </w:r>
      <w:r w:rsidR="00D42020" w:rsidRPr="003717E8">
        <w:rPr>
          <w:b/>
          <w:bCs/>
          <w:kern w:val="0"/>
          <w:sz w:val="22"/>
          <w:szCs w:val="22"/>
          <w:u w:val="single"/>
        </w:rPr>
        <w:t>月</w:t>
      </w:r>
      <w:r w:rsidR="00A44E93">
        <w:rPr>
          <w:rFonts w:hint="eastAsia"/>
          <w:b/>
          <w:bCs/>
          <w:kern w:val="0"/>
          <w:sz w:val="22"/>
          <w:szCs w:val="22"/>
          <w:u w:val="single"/>
        </w:rPr>
        <w:t>２</w:t>
      </w:r>
      <w:r w:rsidR="008B316E">
        <w:rPr>
          <w:rFonts w:hint="eastAsia"/>
          <w:b/>
          <w:bCs/>
          <w:kern w:val="0"/>
          <w:sz w:val="22"/>
          <w:szCs w:val="22"/>
          <w:u w:val="single"/>
        </w:rPr>
        <w:t>７</w:t>
      </w:r>
      <w:r w:rsidR="00D42020" w:rsidRPr="003717E8">
        <w:rPr>
          <w:b/>
          <w:bCs/>
          <w:kern w:val="0"/>
          <w:sz w:val="22"/>
          <w:szCs w:val="22"/>
          <w:u w:val="single"/>
        </w:rPr>
        <w:t>日（</w:t>
      </w:r>
      <w:r w:rsidR="006A37F6" w:rsidRPr="003717E8">
        <w:rPr>
          <w:b/>
          <w:bCs/>
          <w:kern w:val="0"/>
          <w:sz w:val="22"/>
          <w:szCs w:val="22"/>
          <w:u w:val="single"/>
        </w:rPr>
        <w:t>金</w:t>
      </w:r>
      <w:r w:rsidR="00D42020" w:rsidRPr="003717E8">
        <w:rPr>
          <w:b/>
          <w:bCs/>
          <w:kern w:val="0"/>
          <w:sz w:val="22"/>
          <w:szCs w:val="22"/>
          <w:u w:val="single"/>
        </w:rPr>
        <w:t>）</w:t>
      </w:r>
      <w:r w:rsidR="003717E8">
        <w:rPr>
          <w:rFonts w:hint="eastAsia"/>
          <w:b/>
          <w:bCs/>
          <w:kern w:val="0"/>
          <w:sz w:val="22"/>
          <w:szCs w:val="22"/>
          <w:u w:val="single"/>
        </w:rPr>
        <w:t xml:space="preserve">必着　</w:t>
      </w:r>
      <w:r w:rsidR="00D42020" w:rsidRPr="003717E8">
        <w:rPr>
          <w:b/>
          <w:bCs/>
          <w:kern w:val="0"/>
          <w:sz w:val="22"/>
          <w:szCs w:val="22"/>
          <w:u w:val="single"/>
        </w:rPr>
        <w:t>消印有効</w:t>
      </w:r>
    </w:p>
    <w:p w14:paraId="0DF571F6" w14:textId="7BB399EE" w:rsidR="00D9370C" w:rsidRPr="003717E8" w:rsidRDefault="00D9370C" w:rsidP="00DF09D4">
      <w:pPr>
        <w:autoSpaceDE w:val="0"/>
        <w:autoSpaceDN w:val="0"/>
        <w:adjustRightInd w:val="0"/>
        <w:ind w:firstLineChars="400" w:firstLine="883"/>
        <w:jc w:val="left"/>
        <w:rPr>
          <w:b/>
          <w:bCs/>
          <w:kern w:val="0"/>
          <w:sz w:val="22"/>
          <w:szCs w:val="22"/>
        </w:rPr>
      </w:pPr>
      <w:r w:rsidRPr="003717E8">
        <w:rPr>
          <w:b/>
          <w:bCs/>
          <w:kern w:val="0"/>
          <w:sz w:val="22"/>
          <w:szCs w:val="22"/>
        </w:rPr>
        <w:t>３．</w:t>
      </w:r>
      <w:r w:rsidR="00D42020" w:rsidRPr="003717E8">
        <w:rPr>
          <w:b/>
          <w:bCs/>
          <w:kern w:val="0"/>
          <w:sz w:val="22"/>
          <w:szCs w:val="22"/>
        </w:rPr>
        <w:t>支部長は本部宛に</w:t>
      </w:r>
      <w:r w:rsidR="00CA24E0" w:rsidRPr="003717E8">
        <w:rPr>
          <w:b/>
          <w:bCs/>
          <w:kern w:val="0"/>
          <w:sz w:val="22"/>
          <w:szCs w:val="22"/>
        </w:rPr>
        <w:t>郵送</w:t>
      </w:r>
      <w:r w:rsidR="00D42020" w:rsidRPr="003717E8">
        <w:rPr>
          <w:b/>
          <w:bCs/>
          <w:kern w:val="0"/>
          <w:sz w:val="22"/>
          <w:szCs w:val="22"/>
        </w:rPr>
        <w:t>する。</w:t>
      </w:r>
      <w:r w:rsidR="003717E8">
        <w:rPr>
          <w:rFonts w:hint="eastAsia"/>
          <w:b/>
          <w:bCs/>
          <w:kern w:val="0"/>
          <w:sz w:val="22"/>
          <w:szCs w:val="22"/>
        </w:rPr>
        <w:t>送付</w:t>
      </w:r>
      <w:r w:rsidR="002755ED" w:rsidRPr="003717E8">
        <w:rPr>
          <w:b/>
          <w:bCs/>
          <w:kern w:val="0"/>
          <w:sz w:val="22"/>
          <w:szCs w:val="22"/>
        </w:rPr>
        <w:t>期</w:t>
      </w:r>
      <w:r w:rsidR="00DB55C3" w:rsidRPr="003717E8">
        <w:rPr>
          <w:b/>
          <w:bCs/>
          <w:kern w:val="0"/>
          <w:sz w:val="22"/>
          <w:szCs w:val="22"/>
        </w:rPr>
        <w:t>限</w:t>
      </w:r>
      <w:r w:rsidR="002755ED" w:rsidRPr="003717E8">
        <w:rPr>
          <w:b/>
          <w:bCs/>
          <w:kern w:val="0"/>
          <w:sz w:val="22"/>
          <w:szCs w:val="22"/>
        </w:rPr>
        <w:t>は</w:t>
      </w:r>
      <w:r w:rsidR="006A37F6" w:rsidRPr="003717E8">
        <w:rPr>
          <w:b/>
          <w:bCs/>
          <w:kern w:val="0"/>
          <w:sz w:val="22"/>
          <w:szCs w:val="22"/>
        </w:rPr>
        <w:t>２０２</w:t>
      </w:r>
      <w:r w:rsidR="008B316E">
        <w:rPr>
          <w:rFonts w:hint="eastAsia"/>
          <w:b/>
          <w:bCs/>
          <w:kern w:val="0"/>
          <w:sz w:val="22"/>
          <w:szCs w:val="22"/>
        </w:rPr>
        <w:t>７</w:t>
      </w:r>
      <w:r w:rsidR="002755ED" w:rsidRPr="003717E8">
        <w:rPr>
          <w:b/>
          <w:bCs/>
          <w:kern w:val="0"/>
          <w:sz w:val="22"/>
          <w:szCs w:val="22"/>
        </w:rPr>
        <w:t>年</w:t>
      </w:r>
      <w:r w:rsidR="005454C5" w:rsidRPr="003717E8">
        <w:rPr>
          <w:b/>
          <w:bCs/>
          <w:kern w:val="0"/>
          <w:sz w:val="22"/>
          <w:szCs w:val="22"/>
        </w:rPr>
        <w:t>１</w:t>
      </w:r>
      <w:r w:rsidR="002755ED" w:rsidRPr="003717E8">
        <w:rPr>
          <w:b/>
          <w:bCs/>
          <w:kern w:val="0"/>
          <w:sz w:val="22"/>
          <w:szCs w:val="22"/>
        </w:rPr>
        <w:t>月</w:t>
      </w:r>
      <w:r w:rsidR="008B316E">
        <w:rPr>
          <w:rFonts w:hint="eastAsia"/>
          <w:b/>
          <w:bCs/>
          <w:kern w:val="0"/>
          <w:sz w:val="22"/>
          <w:szCs w:val="22"/>
        </w:rPr>
        <w:t>６</w:t>
      </w:r>
      <w:r w:rsidR="002755ED" w:rsidRPr="003717E8">
        <w:rPr>
          <w:b/>
          <w:bCs/>
          <w:kern w:val="0"/>
          <w:sz w:val="22"/>
          <w:szCs w:val="22"/>
        </w:rPr>
        <w:t>日（</w:t>
      </w:r>
      <w:r w:rsidR="005D2791">
        <w:rPr>
          <w:rFonts w:hint="eastAsia"/>
          <w:b/>
          <w:bCs/>
          <w:kern w:val="0"/>
          <w:sz w:val="22"/>
          <w:szCs w:val="22"/>
        </w:rPr>
        <w:t>水</w:t>
      </w:r>
      <w:r w:rsidR="002755ED" w:rsidRPr="003717E8">
        <w:rPr>
          <w:b/>
          <w:bCs/>
          <w:kern w:val="0"/>
          <w:sz w:val="22"/>
          <w:szCs w:val="22"/>
        </w:rPr>
        <w:t>）</w:t>
      </w:r>
      <w:r w:rsidR="003717E8">
        <w:rPr>
          <w:rFonts w:hint="eastAsia"/>
          <w:b/>
          <w:bCs/>
          <w:kern w:val="0"/>
          <w:sz w:val="22"/>
          <w:szCs w:val="22"/>
        </w:rPr>
        <w:t xml:space="preserve">必着　</w:t>
      </w:r>
      <w:r w:rsidR="005454C5" w:rsidRPr="003717E8">
        <w:rPr>
          <w:b/>
          <w:bCs/>
          <w:kern w:val="0"/>
          <w:sz w:val="22"/>
          <w:szCs w:val="22"/>
        </w:rPr>
        <w:t>消印有効</w:t>
      </w:r>
    </w:p>
    <w:p w14:paraId="1C21905C" w14:textId="17D1C934" w:rsidR="00D9370C" w:rsidRPr="003717E8" w:rsidRDefault="002755ED" w:rsidP="00DF09D4">
      <w:pPr>
        <w:autoSpaceDE w:val="0"/>
        <w:autoSpaceDN w:val="0"/>
        <w:adjustRightInd w:val="0"/>
        <w:ind w:firstLineChars="400" w:firstLine="883"/>
        <w:jc w:val="left"/>
        <w:rPr>
          <w:b/>
          <w:bCs/>
          <w:kern w:val="0"/>
          <w:sz w:val="22"/>
          <w:szCs w:val="22"/>
        </w:rPr>
      </w:pPr>
      <w:r w:rsidRPr="003717E8">
        <w:rPr>
          <w:b/>
          <w:bCs/>
          <w:kern w:val="0"/>
          <w:sz w:val="22"/>
          <w:szCs w:val="22"/>
        </w:rPr>
        <w:t>４</w:t>
      </w:r>
      <w:r w:rsidR="00D9370C" w:rsidRPr="003717E8">
        <w:rPr>
          <w:b/>
          <w:bCs/>
          <w:kern w:val="0"/>
          <w:sz w:val="22"/>
          <w:szCs w:val="22"/>
        </w:rPr>
        <w:t>．本書に関する</w:t>
      </w:r>
      <w:r w:rsidR="003717E8">
        <w:rPr>
          <w:rFonts w:hint="eastAsia"/>
          <w:b/>
          <w:bCs/>
          <w:kern w:val="0"/>
          <w:sz w:val="22"/>
          <w:szCs w:val="22"/>
        </w:rPr>
        <w:t>送付先、</w:t>
      </w:r>
      <w:r w:rsidR="00D9370C" w:rsidRPr="003717E8">
        <w:rPr>
          <w:b/>
          <w:bCs/>
          <w:kern w:val="0"/>
          <w:sz w:val="22"/>
          <w:szCs w:val="22"/>
        </w:rPr>
        <w:t>照会先</w:t>
      </w:r>
    </w:p>
    <w:p w14:paraId="4EABD06B" w14:textId="77777777" w:rsidR="00D9370C" w:rsidRPr="003717E8" w:rsidRDefault="00D9370C">
      <w:pPr>
        <w:autoSpaceDE w:val="0"/>
        <w:autoSpaceDN w:val="0"/>
        <w:adjustRightInd w:val="0"/>
        <w:jc w:val="left"/>
        <w:rPr>
          <w:b/>
          <w:bCs/>
          <w:color w:val="000000"/>
          <w:kern w:val="0"/>
          <w:sz w:val="22"/>
          <w:szCs w:val="22"/>
        </w:rPr>
      </w:pPr>
      <w:r w:rsidRPr="003717E8">
        <w:rPr>
          <w:b/>
          <w:bCs/>
          <w:kern w:val="0"/>
          <w:sz w:val="22"/>
          <w:szCs w:val="22"/>
        </w:rPr>
        <w:t xml:space="preserve">    </w:t>
      </w:r>
      <w:r w:rsidRPr="003717E8">
        <w:rPr>
          <w:b/>
          <w:bCs/>
          <w:kern w:val="0"/>
          <w:sz w:val="22"/>
          <w:szCs w:val="22"/>
        </w:rPr>
        <w:t xml:space="preserve">　　　　　</w:t>
      </w:r>
      <w:r w:rsidRPr="003717E8">
        <w:rPr>
          <w:b/>
          <w:bCs/>
          <w:color w:val="000000"/>
          <w:kern w:val="0"/>
          <w:sz w:val="22"/>
          <w:szCs w:val="22"/>
        </w:rPr>
        <w:t>軽金属学会「</w:t>
      </w:r>
      <w:r w:rsidR="0004778C" w:rsidRPr="003717E8">
        <w:rPr>
          <w:b/>
          <w:bCs/>
          <w:color w:val="000000"/>
          <w:kern w:val="0"/>
          <w:sz w:val="22"/>
          <w:szCs w:val="22"/>
        </w:rPr>
        <w:t>企業奨励</w:t>
      </w:r>
      <w:r w:rsidRPr="003717E8">
        <w:rPr>
          <w:b/>
          <w:bCs/>
          <w:color w:val="000000"/>
          <w:kern w:val="0"/>
          <w:sz w:val="22"/>
          <w:szCs w:val="22"/>
        </w:rPr>
        <w:t>賞係」</w:t>
      </w:r>
    </w:p>
    <w:p w14:paraId="30677F26" w14:textId="77777777" w:rsidR="00D9370C" w:rsidRPr="003717E8" w:rsidRDefault="00D9370C" w:rsidP="00DF09D4">
      <w:pPr>
        <w:autoSpaceDE w:val="0"/>
        <w:autoSpaceDN w:val="0"/>
        <w:adjustRightInd w:val="0"/>
        <w:ind w:firstLineChars="700" w:firstLine="1546"/>
        <w:jc w:val="left"/>
        <w:rPr>
          <w:b/>
          <w:bCs/>
          <w:color w:val="000000"/>
          <w:kern w:val="0"/>
          <w:sz w:val="22"/>
          <w:szCs w:val="22"/>
        </w:rPr>
      </w:pPr>
      <w:r w:rsidRPr="003717E8">
        <w:rPr>
          <w:b/>
          <w:bCs/>
          <w:color w:val="000000"/>
          <w:kern w:val="0"/>
          <w:sz w:val="22"/>
          <w:szCs w:val="22"/>
        </w:rPr>
        <w:t>〒１０４－００６１　東京都中央区銀座４－２－１５（塚本素山ビル）</w:t>
      </w:r>
    </w:p>
    <w:p w14:paraId="0D85AC53" w14:textId="515A52DF" w:rsidR="00D9370C" w:rsidRPr="003717E8" w:rsidRDefault="00D9370C" w:rsidP="000C451B">
      <w:pPr>
        <w:autoSpaceDE w:val="0"/>
        <w:autoSpaceDN w:val="0"/>
        <w:adjustRightInd w:val="0"/>
        <w:ind w:firstLineChars="500" w:firstLine="1104"/>
        <w:jc w:val="left"/>
        <w:rPr>
          <w:b/>
          <w:bCs/>
          <w:color w:val="000000"/>
          <w:kern w:val="0"/>
          <w:sz w:val="22"/>
          <w:szCs w:val="22"/>
        </w:rPr>
      </w:pPr>
      <w:r w:rsidRPr="003717E8">
        <w:rPr>
          <w:b/>
          <w:bCs/>
          <w:color w:val="000000"/>
          <w:kern w:val="0"/>
          <w:sz w:val="22"/>
          <w:szCs w:val="22"/>
        </w:rPr>
        <w:t xml:space="preserve">    </w:t>
      </w:r>
      <w:r w:rsidRPr="003717E8">
        <w:rPr>
          <w:b/>
          <w:bCs/>
          <w:color w:val="000000"/>
          <w:kern w:val="0"/>
          <w:sz w:val="22"/>
          <w:szCs w:val="22"/>
        </w:rPr>
        <w:t xml:space="preserve">電　話：０３－３５３８－０２３２　　ＦＡＸ：０３－３５３８－０２２６　</w:t>
      </w:r>
    </w:p>
    <w:p w14:paraId="112A0710" w14:textId="7B140234" w:rsidR="00CA24E0" w:rsidRPr="003717E8" w:rsidRDefault="00CA24E0" w:rsidP="000C451B">
      <w:pPr>
        <w:autoSpaceDE w:val="0"/>
        <w:autoSpaceDN w:val="0"/>
        <w:adjustRightInd w:val="0"/>
        <w:ind w:firstLineChars="500" w:firstLine="1104"/>
        <w:jc w:val="left"/>
        <w:rPr>
          <w:b/>
          <w:bCs/>
          <w:sz w:val="22"/>
          <w:szCs w:val="22"/>
        </w:rPr>
      </w:pPr>
      <w:r w:rsidRPr="003717E8">
        <w:rPr>
          <w:b/>
          <w:bCs/>
          <w:color w:val="000000"/>
          <w:kern w:val="0"/>
          <w:sz w:val="22"/>
          <w:szCs w:val="22"/>
        </w:rPr>
        <w:t xml:space="preserve">　　メール：</w:t>
      </w:r>
      <w:r w:rsidRPr="003717E8">
        <w:rPr>
          <w:b/>
          <w:bCs/>
          <w:color w:val="000000"/>
          <w:kern w:val="0"/>
          <w:sz w:val="22"/>
          <w:szCs w:val="22"/>
        </w:rPr>
        <w:t>jilm</w:t>
      </w:r>
      <w:r w:rsidR="00AD1D12">
        <w:rPr>
          <w:rFonts w:hint="eastAsia"/>
          <w:b/>
          <w:bCs/>
          <w:color w:val="000000"/>
          <w:kern w:val="0"/>
          <w:sz w:val="22"/>
          <w:szCs w:val="22"/>
        </w:rPr>
        <w:t>-general</w:t>
      </w:r>
      <w:r w:rsidRPr="003717E8">
        <w:rPr>
          <w:b/>
          <w:bCs/>
          <w:color w:val="000000"/>
          <w:kern w:val="0"/>
          <w:sz w:val="22"/>
          <w:szCs w:val="22"/>
        </w:rPr>
        <w:t>@jilm.or.jp</w:t>
      </w:r>
    </w:p>
    <w:sectPr w:rsidR="00CA24E0" w:rsidRPr="003717E8" w:rsidSect="00CA24E0">
      <w:pgSz w:w="11906" w:h="16838" w:code="9"/>
      <w:pgMar w:top="851" w:right="851" w:bottom="284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6AC02" w14:textId="77777777" w:rsidR="00544D59" w:rsidRDefault="00544D59" w:rsidP="000B5259">
      <w:r>
        <w:separator/>
      </w:r>
    </w:p>
  </w:endnote>
  <w:endnote w:type="continuationSeparator" w:id="0">
    <w:p w14:paraId="3D446A6E" w14:textId="77777777" w:rsidR="00544D59" w:rsidRDefault="00544D59" w:rsidP="000B5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91E55" w14:textId="77777777" w:rsidR="00544D59" w:rsidRDefault="00544D59" w:rsidP="000B5259">
      <w:r>
        <w:separator/>
      </w:r>
    </w:p>
  </w:footnote>
  <w:footnote w:type="continuationSeparator" w:id="0">
    <w:p w14:paraId="701598DD" w14:textId="77777777" w:rsidR="00544D59" w:rsidRDefault="00544D59" w:rsidP="000B5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6"/>
  <w:drawingGridVerticalSpacing w:val="17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7E8"/>
    <w:rsid w:val="0004778C"/>
    <w:rsid w:val="00051CB8"/>
    <w:rsid w:val="000662BA"/>
    <w:rsid w:val="000B5259"/>
    <w:rsid w:val="000C0578"/>
    <w:rsid w:val="000C451B"/>
    <w:rsid w:val="00111E37"/>
    <w:rsid w:val="001B69AC"/>
    <w:rsid w:val="001C796E"/>
    <w:rsid w:val="001E0733"/>
    <w:rsid w:val="00213EF9"/>
    <w:rsid w:val="00224575"/>
    <w:rsid w:val="00225612"/>
    <w:rsid w:val="00252438"/>
    <w:rsid w:val="00257E00"/>
    <w:rsid w:val="002755ED"/>
    <w:rsid w:val="00293A34"/>
    <w:rsid w:val="002D2CE0"/>
    <w:rsid w:val="002D325A"/>
    <w:rsid w:val="00335958"/>
    <w:rsid w:val="00354D73"/>
    <w:rsid w:val="003614F1"/>
    <w:rsid w:val="003717E8"/>
    <w:rsid w:val="00371F96"/>
    <w:rsid w:val="003B262F"/>
    <w:rsid w:val="003D4E4D"/>
    <w:rsid w:val="003E59D5"/>
    <w:rsid w:val="00400027"/>
    <w:rsid w:val="004316DA"/>
    <w:rsid w:val="00445AD0"/>
    <w:rsid w:val="00460032"/>
    <w:rsid w:val="00482599"/>
    <w:rsid w:val="004B31AB"/>
    <w:rsid w:val="004E1C4F"/>
    <w:rsid w:val="00510176"/>
    <w:rsid w:val="00511F69"/>
    <w:rsid w:val="00525AAA"/>
    <w:rsid w:val="00544D59"/>
    <w:rsid w:val="005454C5"/>
    <w:rsid w:val="005919BE"/>
    <w:rsid w:val="00595656"/>
    <w:rsid w:val="005B03D3"/>
    <w:rsid w:val="005D2791"/>
    <w:rsid w:val="005E32DF"/>
    <w:rsid w:val="0062047B"/>
    <w:rsid w:val="00631E51"/>
    <w:rsid w:val="0066321E"/>
    <w:rsid w:val="00681BAA"/>
    <w:rsid w:val="006A37F6"/>
    <w:rsid w:val="006D766E"/>
    <w:rsid w:val="00751FA1"/>
    <w:rsid w:val="007677E8"/>
    <w:rsid w:val="00777DCE"/>
    <w:rsid w:val="007C7C75"/>
    <w:rsid w:val="007D5251"/>
    <w:rsid w:val="00826DEE"/>
    <w:rsid w:val="00832FCF"/>
    <w:rsid w:val="0084437C"/>
    <w:rsid w:val="00851906"/>
    <w:rsid w:val="008529C5"/>
    <w:rsid w:val="008A0F3E"/>
    <w:rsid w:val="008B316E"/>
    <w:rsid w:val="00905A11"/>
    <w:rsid w:val="00930827"/>
    <w:rsid w:val="00941A27"/>
    <w:rsid w:val="009441C1"/>
    <w:rsid w:val="00951538"/>
    <w:rsid w:val="00961CF7"/>
    <w:rsid w:val="00963762"/>
    <w:rsid w:val="00982974"/>
    <w:rsid w:val="00987D20"/>
    <w:rsid w:val="009A75F2"/>
    <w:rsid w:val="009E0C01"/>
    <w:rsid w:val="009F290E"/>
    <w:rsid w:val="009F7F92"/>
    <w:rsid w:val="00A0220F"/>
    <w:rsid w:val="00A44E93"/>
    <w:rsid w:val="00A6008D"/>
    <w:rsid w:val="00A65398"/>
    <w:rsid w:val="00AA1379"/>
    <w:rsid w:val="00AC0D67"/>
    <w:rsid w:val="00AD1D12"/>
    <w:rsid w:val="00AD35C8"/>
    <w:rsid w:val="00AD669B"/>
    <w:rsid w:val="00AF1FD7"/>
    <w:rsid w:val="00B201C2"/>
    <w:rsid w:val="00B57743"/>
    <w:rsid w:val="00B64A7F"/>
    <w:rsid w:val="00B70B78"/>
    <w:rsid w:val="00B80D56"/>
    <w:rsid w:val="00BF6B73"/>
    <w:rsid w:val="00C21DFC"/>
    <w:rsid w:val="00C53AD3"/>
    <w:rsid w:val="00CA24E0"/>
    <w:rsid w:val="00CA4ABE"/>
    <w:rsid w:val="00CD76E6"/>
    <w:rsid w:val="00D42020"/>
    <w:rsid w:val="00D9370C"/>
    <w:rsid w:val="00DB55C3"/>
    <w:rsid w:val="00DF09D4"/>
    <w:rsid w:val="00DF6C9D"/>
    <w:rsid w:val="00E05A9F"/>
    <w:rsid w:val="00E2117E"/>
    <w:rsid w:val="00E76D3A"/>
    <w:rsid w:val="00F17E93"/>
    <w:rsid w:val="00F32EC8"/>
    <w:rsid w:val="00F364E7"/>
    <w:rsid w:val="00F51CF7"/>
    <w:rsid w:val="00F66783"/>
    <w:rsid w:val="00FE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0AB7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B52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B5259"/>
    <w:rPr>
      <w:kern w:val="2"/>
      <w:sz w:val="21"/>
    </w:rPr>
  </w:style>
  <w:style w:type="paragraph" w:styleId="a5">
    <w:name w:val="footer"/>
    <w:basedOn w:val="a"/>
    <w:link w:val="a6"/>
    <w:rsid w:val="000B5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B5259"/>
    <w:rPr>
      <w:kern w:val="2"/>
      <w:sz w:val="21"/>
    </w:rPr>
  </w:style>
  <w:style w:type="paragraph" w:styleId="a7">
    <w:name w:val="Balloon Text"/>
    <w:basedOn w:val="a"/>
    <w:link w:val="a8"/>
    <w:rsid w:val="009E0C0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E0C0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2024-09-24T04:24:00Z</dcterms:created>
  <dcterms:modified xsi:type="dcterms:W3CDTF">2026-03-25T04:57:00Z</dcterms:modified>
</cp:coreProperties>
</file>