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C8B23" w14:textId="2C9E830A" w:rsidR="001520A9" w:rsidRPr="00C76C86" w:rsidRDefault="006C6B85">
      <w:pPr>
        <w:autoSpaceDE w:val="0"/>
        <w:autoSpaceDN w:val="0"/>
        <w:adjustRightInd w:val="0"/>
        <w:jc w:val="center"/>
        <w:rPr>
          <w:rFonts w:ascii="ＭＳ 明朝" w:hAnsi="Times New Roman"/>
          <w:kern w:val="0"/>
          <w:sz w:val="20"/>
          <w:szCs w:val="24"/>
        </w:rPr>
      </w:pPr>
      <w:r w:rsidRPr="00C76C86">
        <w:rPr>
          <w:rFonts w:ascii="ＭＳ 明朝" w:hAnsi="Times New Roman" w:hint="eastAsia"/>
          <w:bCs/>
          <w:kern w:val="0"/>
          <w:sz w:val="30"/>
          <w:szCs w:val="30"/>
          <w:u w:val="double"/>
        </w:rPr>
        <w:t>第</w:t>
      </w:r>
      <w:r w:rsidR="003A1FDA" w:rsidRPr="00C76C86">
        <w:rPr>
          <w:rFonts w:ascii="ＭＳ 明朝" w:hAnsi="Times New Roman" w:hint="eastAsia"/>
          <w:bCs/>
          <w:kern w:val="0"/>
          <w:sz w:val="30"/>
          <w:szCs w:val="30"/>
          <w:u w:val="double"/>
        </w:rPr>
        <w:t>4</w:t>
      </w:r>
      <w:r w:rsidR="00194AD3">
        <w:rPr>
          <w:rFonts w:ascii="ＭＳ 明朝" w:hAnsi="Times New Roman" w:hint="eastAsia"/>
          <w:bCs/>
          <w:kern w:val="0"/>
          <w:sz w:val="30"/>
          <w:szCs w:val="30"/>
          <w:u w:val="double"/>
        </w:rPr>
        <w:t>4</w:t>
      </w:r>
      <w:r w:rsidR="001520A9" w:rsidRPr="00C76C86">
        <w:rPr>
          <w:rFonts w:ascii="ＭＳ 明朝" w:hAnsi="Times New Roman" w:hint="eastAsia"/>
          <w:bCs/>
          <w:kern w:val="0"/>
          <w:sz w:val="30"/>
          <w:szCs w:val="30"/>
          <w:u w:val="double"/>
        </w:rPr>
        <w:t>回軽金属奨励賞候補者推薦（応募）書</w:t>
      </w:r>
    </w:p>
    <w:p w14:paraId="18029E73" w14:textId="5815EB60" w:rsidR="001520A9" w:rsidRPr="005D35D0" w:rsidRDefault="001520A9" w:rsidP="00C76C86">
      <w:pPr>
        <w:autoSpaceDE w:val="0"/>
        <w:autoSpaceDN w:val="0"/>
        <w:adjustRightInd w:val="0"/>
        <w:jc w:val="right"/>
        <w:rPr>
          <w:rFonts w:ascii="ＭＳ 明朝" w:hAnsi="Times New Roman"/>
          <w:kern w:val="0"/>
          <w:sz w:val="20"/>
          <w:szCs w:val="24"/>
        </w:rPr>
      </w:pPr>
      <w:r w:rsidRPr="005D35D0">
        <w:rPr>
          <w:rFonts w:ascii="ＭＳ 明朝" w:hAnsi="Times New Roman"/>
          <w:kern w:val="0"/>
          <w:sz w:val="20"/>
        </w:rPr>
        <w:t xml:space="preserve">                                                                          </w:t>
      </w:r>
      <w:r w:rsidR="00C76C86">
        <w:rPr>
          <w:rFonts w:ascii="ＭＳ 明朝" w:hAnsi="Times New Roman" w:hint="eastAsia"/>
          <w:kern w:val="0"/>
          <w:sz w:val="20"/>
        </w:rPr>
        <w:t>202</w:t>
      </w:r>
      <w:r w:rsidR="00194AD3">
        <w:rPr>
          <w:rFonts w:ascii="ＭＳ 明朝" w:hAnsi="Times New Roman" w:hint="eastAsia"/>
          <w:kern w:val="0"/>
          <w:sz w:val="20"/>
        </w:rPr>
        <w:t>6</w:t>
      </w:r>
      <w:r w:rsidRPr="005D35D0">
        <w:rPr>
          <w:rFonts w:ascii="ＭＳ 明朝" w:hAnsi="Times New Roman" w:hint="eastAsia"/>
          <w:kern w:val="0"/>
          <w:sz w:val="20"/>
        </w:rPr>
        <w:t>年　月　　日　提出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4"/>
        <w:gridCol w:w="859"/>
        <w:gridCol w:w="1719"/>
        <w:gridCol w:w="50"/>
        <w:gridCol w:w="5750"/>
      </w:tblGrid>
      <w:tr w:rsidR="001520A9" w:rsidRPr="005D35D0" w14:paraId="4543C42B" w14:textId="77777777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785685C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4016F4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617F408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FF99194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45296DC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F724353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D8D92F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B4C7A2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候</w:t>
            </w:r>
            <w:r w:rsidR="00C3476D" w:rsidRPr="005D35D0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補</w:t>
            </w:r>
            <w:r w:rsidR="00C3476D" w:rsidRPr="005D35D0">
              <w:rPr>
                <w:rFonts w:ascii="ＭＳ 明朝" w:hAnsi="Times New Roman" w:hint="eastAsia"/>
                <w:kern w:val="0"/>
                <w:sz w:val="20"/>
              </w:rPr>
              <w:t xml:space="preserve">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者</w:t>
            </w:r>
          </w:p>
        </w:tc>
        <w:tc>
          <w:tcPr>
            <w:tcW w:w="262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FF620C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0533AA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氏　　名（ふりがな）</w:t>
            </w:r>
          </w:p>
        </w:tc>
        <w:tc>
          <w:tcPr>
            <w:tcW w:w="57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3FD9E1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3A5A8A6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所　　　　　属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・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職　　　　　名</w:t>
            </w:r>
          </w:p>
        </w:tc>
      </w:tr>
      <w:tr w:rsidR="001520A9" w:rsidRPr="005D35D0" w14:paraId="71D968F1" w14:textId="77777777">
        <w:trPr>
          <w:cantSplit/>
          <w:trHeight w:val="288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3C9739F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26577F8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57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9B863CC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1520A9" w:rsidRPr="005D35D0" w14:paraId="02FE8CE5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C9BCB9B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628" w:type="dxa"/>
            <w:gridSpan w:val="3"/>
            <w:tcBorders>
              <w:top w:val="dashed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FDEBC12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EE1D24F" w14:textId="3E87B672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  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  <w:r w:rsidR="006720B2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</w:p>
        </w:tc>
        <w:tc>
          <w:tcPr>
            <w:tcW w:w="5750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184DFD63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1520A9" w:rsidRPr="005D35D0" w14:paraId="7A7E8BEA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A6FDD11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3080D80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9EB6E76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学　　　　　位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7F9856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1520A9" w:rsidRPr="005D35D0" w14:paraId="6CB63A25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63CA7A41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9C0FF54" w14:textId="77777777" w:rsidR="001520A9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生　年　月　日</w:t>
            </w:r>
          </w:p>
          <w:p w14:paraId="2C10330D" w14:textId="77777777" w:rsidR="007A6C78" w:rsidRPr="005D35D0" w:rsidRDefault="007A6C78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7A6C78">
              <w:rPr>
                <w:rFonts w:ascii="ＭＳ 明朝" w:hAnsi="Times New Roman" w:hint="eastAsia"/>
                <w:kern w:val="0"/>
                <w:sz w:val="20"/>
              </w:rPr>
              <w:t>（年齢は4月1日現在で記載）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834508" w14:textId="77777777" w:rsidR="001520A9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（西暦）　　　　年　　月　　日生（　　　　歳）</w:t>
            </w:r>
          </w:p>
          <w:p w14:paraId="3AFBE613" w14:textId="77777777" w:rsidR="007A6C78" w:rsidRPr="007A6C78" w:rsidRDefault="007A6C78" w:rsidP="007A6C78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hint="eastAsia"/>
                <w:kern w:val="0"/>
                <w:sz w:val="20"/>
              </w:rPr>
              <w:t>年齢制限緩和理由</w:t>
            </w:r>
            <w:r w:rsidRPr="00F8738C">
              <w:rPr>
                <w:rFonts w:hint="eastAsia"/>
                <w:kern w:val="0"/>
                <w:sz w:val="20"/>
              </w:rPr>
              <w:t>記入欄：</w:t>
            </w:r>
          </w:p>
        </w:tc>
      </w:tr>
      <w:tr w:rsidR="001520A9" w:rsidRPr="005D35D0" w14:paraId="018D9D77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E19614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628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A4741D3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会員資格</w:t>
            </w:r>
          </w:p>
          <w:p w14:paraId="7AB51D3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（該当するものを○で囲み会員番号を記入する）</w:t>
            </w:r>
          </w:p>
        </w:tc>
        <w:tc>
          <w:tcPr>
            <w:tcW w:w="5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12E672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ind w:firstLineChars="400" w:firstLine="80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C370D9E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ind w:firstLineChars="400" w:firstLine="800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会員番号　　　　　　　　　　　会員番号</w:t>
            </w:r>
          </w:p>
          <w:p w14:paraId="27123BD2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 xml:space="preserve">正会員（　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 xml:space="preserve">　）　　　　学生会員（　　　　　）</w:t>
            </w:r>
          </w:p>
        </w:tc>
      </w:tr>
      <w:tr w:rsidR="001520A9" w:rsidRPr="005D35D0" w14:paraId="3FE37CDE" w14:textId="77777777">
        <w:trPr>
          <w:cantSplit/>
          <w:trHeight w:val="864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0DE9E38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768A8D4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連絡先</w:t>
            </w:r>
          </w:p>
          <w:p w14:paraId="3521B43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住　所</w:t>
            </w:r>
          </w:p>
          <w:p w14:paraId="690C0A1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DECA36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A444D2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94FA7C2" w14:textId="77777777" w:rsidR="001520A9" w:rsidRPr="004B67E9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kern w:val="0"/>
                <w:sz w:val="20"/>
              </w:rPr>
            </w:pPr>
            <w:r w:rsidRPr="004B67E9">
              <w:rPr>
                <w:kern w:val="0"/>
                <w:sz w:val="20"/>
              </w:rPr>
              <w:t xml:space="preserve">Tel:             </w:t>
            </w:r>
            <w:r w:rsidRPr="004B67E9">
              <w:rPr>
                <w:kern w:val="0"/>
                <w:sz w:val="20"/>
              </w:rPr>
              <w:t xml:space="preserve">　</w:t>
            </w:r>
            <w:r w:rsidRPr="004B67E9">
              <w:rPr>
                <w:kern w:val="0"/>
                <w:sz w:val="20"/>
              </w:rPr>
              <w:t>Fax:</w:t>
            </w:r>
            <w:r w:rsidRPr="004B67E9">
              <w:rPr>
                <w:kern w:val="0"/>
                <w:sz w:val="20"/>
              </w:rPr>
              <w:t xml:space="preserve">　　　　　　　　　</w:t>
            </w:r>
            <w:r w:rsidRPr="004B67E9">
              <w:rPr>
                <w:kern w:val="0"/>
                <w:sz w:val="20"/>
              </w:rPr>
              <w:t>E-mail:</w:t>
            </w:r>
          </w:p>
        </w:tc>
      </w:tr>
      <w:tr w:rsidR="001520A9" w:rsidRPr="005D35D0" w14:paraId="61DB75A5" w14:textId="77777777">
        <w:trPr>
          <w:trHeight w:val="864"/>
        </w:trPr>
        <w:tc>
          <w:tcPr>
            <w:tcW w:w="1504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53A1DC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7194251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業績題目</w:t>
            </w:r>
          </w:p>
        </w:tc>
        <w:tc>
          <w:tcPr>
            <w:tcW w:w="837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B5EE09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1520A9" w:rsidRPr="005D35D0" w14:paraId="4E800ED2" w14:textId="77777777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B3D24E4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3BD1286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推　薦　者</w:t>
            </w:r>
          </w:p>
          <w:p w14:paraId="777C746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（応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募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者）</w:t>
            </w:r>
          </w:p>
          <w:p w14:paraId="7C8A3F19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5EA39E63" w14:textId="77777777" w:rsidR="00871279" w:rsidRPr="005D35D0" w:rsidRDefault="00871279" w:rsidP="00C3476D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</w:t>
            </w:r>
            <w:r w:rsidR="00806AB0" w:rsidRPr="005D35D0">
              <w:rPr>
                <w:rFonts w:ascii="ＭＳ 明朝" w:hAnsi="Times New Roman" w:hint="eastAsia"/>
                <w:kern w:val="0"/>
                <w:sz w:val="20"/>
              </w:rPr>
              <w:t>推薦者は正会員・名誉会員・永年会員</w:t>
            </w:r>
            <w:r w:rsidR="00C3476D" w:rsidRPr="005D35D0">
              <w:rPr>
                <w:rFonts w:ascii="ＭＳ 明朝" w:hAnsi="Times New Roman" w:hint="eastAsia"/>
                <w:kern w:val="0"/>
                <w:sz w:val="20"/>
              </w:rPr>
              <w:t>とする</w:t>
            </w:r>
            <w:r w:rsidR="00806AB0" w:rsidRPr="005D35D0">
              <w:rPr>
                <w:rFonts w:ascii="ＭＳ 明朝" w:hAnsi="Times New Roman" w:hint="eastAsia"/>
                <w:kern w:val="0"/>
                <w:sz w:val="20"/>
              </w:rPr>
              <w:t>。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自薦も可）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60022FE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0E4B3AC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氏　　名（ふりがな）</w:t>
            </w:r>
          </w:p>
        </w:tc>
        <w:tc>
          <w:tcPr>
            <w:tcW w:w="5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7198E5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A77BC5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所　　　　　属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・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職　　　　　名</w:t>
            </w:r>
          </w:p>
        </w:tc>
      </w:tr>
      <w:tr w:rsidR="001520A9" w:rsidRPr="005D35D0" w14:paraId="4CFA4765" w14:textId="77777777">
        <w:trPr>
          <w:cantSplit/>
          <w:trHeight w:val="288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1C56C40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2DD6A48C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58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E736BC6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（会員番号　　　　　　）</w:t>
            </w:r>
          </w:p>
        </w:tc>
      </w:tr>
      <w:tr w:rsidR="001520A9" w:rsidRPr="005D35D0" w14:paraId="297B780F" w14:textId="77777777">
        <w:trPr>
          <w:cantSplit/>
          <w:trHeight w:val="864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891DDEF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2578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EFBF769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34F4BF7" w14:textId="776F1ABD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 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 xml:space="preserve">　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</w:t>
            </w:r>
          </w:p>
        </w:tc>
        <w:tc>
          <w:tcPr>
            <w:tcW w:w="580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4220DE3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</w:tr>
      <w:tr w:rsidR="001520A9" w:rsidRPr="005D35D0" w14:paraId="2C9CD0FB" w14:textId="77777777">
        <w:trPr>
          <w:cantSplit/>
          <w:trHeight w:val="864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B9B2F1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F1272B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連絡先</w:t>
            </w:r>
          </w:p>
          <w:p w14:paraId="31C77B93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住　所</w:t>
            </w:r>
          </w:p>
          <w:p w14:paraId="4CDC721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5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012E02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F2F4B82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4708B4D" w14:textId="77777777" w:rsidR="001520A9" w:rsidRPr="004B67E9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</w:t>
            </w:r>
            <w:r w:rsidRPr="004B67E9">
              <w:rPr>
                <w:kern w:val="0"/>
                <w:sz w:val="20"/>
              </w:rPr>
              <w:t>TEL:                             FAX:</w:t>
            </w:r>
          </w:p>
        </w:tc>
      </w:tr>
      <w:tr w:rsidR="001520A9" w:rsidRPr="005D35D0" w14:paraId="02C900E8" w14:textId="77777777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709F604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742FC03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6ED9967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422F0D7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B7E3B94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4C05D95" w14:textId="77777777" w:rsidR="001520A9" w:rsidRPr="005D35D0" w:rsidRDefault="001520A9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候補者の最終学歴及び主な職  歴</w:t>
            </w:r>
          </w:p>
        </w:tc>
        <w:tc>
          <w:tcPr>
            <w:tcW w:w="8378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62D2D52C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D48F417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57D578F8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743482FE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D924BC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070F0E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1C6AAFF9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38EB9C1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578FE07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DB60F03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07A09069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3ED9AAE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D53DA08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4E0300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2591162B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D0C145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24934597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0E17D4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690AD2C1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4A0C3AA0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231DF2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E4A722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4A7DDF50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F442EF9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5CADFC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2F7762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57E8B2A9" w14:textId="77777777">
        <w:trPr>
          <w:cantSplit/>
          <w:trHeight w:val="576"/>
        </w:trPr>
        <w:tc>
          <w:tcPr>
            <w:tcW w:w="150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ECCBAA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6C4E1D29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BC19706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1CCB6EAA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受　賞　歴</w:t>
            </w:r>
          </w:p>
        </w:tc>
        <w:tc>
          <w:tcPr>
            <w:tcW w:w="8378" w:type="dxa"/>
            <w:gridSpan w:val="4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3612D0D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20A1588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052B89C7" w14:textId="77777777">
        <w:trPr>
          <w:cantSplit/>
          <w:trHeight w:val="576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51AD657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419D8306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2B85897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年　　　月</w:t>
            </w:r>
          </w:p>
        </w:tc>
      </w:tr>
      <w:tr w:rsidR="001520A9" w:rsidRPr="005D35D0" w14:paraId="2CB88D8A" w14:textId="77777777" w:rsidTr="00C3476D">
        <w:trPr>
          <w:cantSplit/>
          <w:trHeight w:val="609"/>
        </w:trPr>
        <w:tc>
          <w:tcPr>
            <w:tcW w:w="150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514080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8378" w:type="dxa"/>
            <w:gridSpan w:val="4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246AF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A28079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 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 xml:space="preserve">年　</w:t>
            </w:r>
            <w:r w:rsidRPr="005D35D0">
              <w:rPr>
                <w:rFonts w:ascii="ＭＳ 明朝" w:hAnsi="Times New Roman"/>
                <w:kern w:val="0"/>
                <w:sz w:val="20"/>
              </w:rPr>
              <w:t xml:space="preserve">    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月</w:t>
            </w:r>
          </w:p>
        </w:tc>
      </w:tr>
    </w:tbl>
    <w:p w14:paraId="3F1AC4DE" w14:textId="77777777" w:rsidR="001520A9" w:rsidRPr="005D35D0" w:rsidRDefault="001520A9">
      <w:pPr>
        <w:autoSpaceDE w:val="0"/>
        <w:autoSpaceDN w:val="0"/>
        <w:adjustRightInd w:val="0"/>
        <w:jc w:val="left"/>
        <w:rPr>
          <w:rFonts w:ascii="ＭＳ 明朝" w:hAnsi="Times New Roman"/>
          <w:kern w:val="0"/>
          <w:sz w:val="20"/>
        </w:rPr>
      </w:pPr>
    </w:p>
    <w:tbl>
      <w:tblPr>
        <w:tblW w:w="0" w:type="auto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70"/>
        <w:gridCol w:w="7362"/>
      </w:tblGrid>
      <w:tr w:rsidR="001520A9" w:rsidRPr="005D35D0" w14:paraId="408E007F" w14:textId="77777777" w:rsidTr="00D33DEF">
        <w:trPr>
          <w:trHeight w:val="4320"/>
        </w:trPr>
        <w:tc>
          <w:tcPr>
            <w:tcW w:w="247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00FF5B68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F6267B1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5D30D302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51BD3A3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792DAE0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27E381DE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業　　績</w:t>
            </w:r>
          </w:p>
          <w:p w14:paraId="5DF9E7D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57409DF7" w14:textId="77777777" w:rsidR="001520A9" w:rsidRPr="005D35D0" w:rsidRDefault="00C3476D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</w:t>
            </w:r>
            <w:r w:rsidR="001520A9" w:rsidRPr="005D35D0">
              <w:rPr>
                <w:rFonts w:ascii="ＭＳ 明朝" w:hAnsi="Times New Roman" w:hint="eastAsia"/>
                <w:kern w:val="0"/>
                <w:sz w:val="20"/>
              </w:rPr>
              <w:t>約５００字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。</w:t>
            </w:r>
            <w:r w:rsidR="001520A9" w:rsidRPr="005D35D0">
              <w:rPr>
                <w:rFonts w:ascii="ＭＳ 明朝" w:hAnsi="Times New Roman" w:hint="eastAsia"/>
                <w:kern w:val="0"/>
                <w:sz w:val="20"/>
              </w:rPr>
              <w:t>詳細は資料添付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。）</w:t>
            </w:r>
          </w:p>
          <w:p w14:paraId="64F8EBAA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3C75B7EB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B1D8013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05C71A3E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  <w:p w14:paraId="42467EFC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3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58267CF" w14:textId="77777777" w:rsidR="00C3476D" w:rsidRPr="005D35D0" w:rsidRDefault="00C3476D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16D53702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0CAC1428" w14:textId="77777777" w:rsidR="00E74738" w:rsidRPr="005D35D0" w:rsidRDefault="00E74738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1520A9" w:rsidRPr="005D35D0" w14:paraId="30BAC3C2" w14:textId="77777777" w:rsidTr="00D33DEF">
        <w:trPr>
          <w:cantSplit/>
          <w:trHeight w:val="576"/>
        </w:trPr>
        <w:tc>
          <w:tcPr>
            <w:tcW w:w="247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2B5EA4B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添付書類</w:t>
            </w:r>
          </w:p>
          <w:p w14:paraId="37EA1723" w14:textId="01B0A183" w:rsidR="00042998" w:rsidRPr="005D35D0" w:rsidRDefault="00806AB0" w:rsidP="00042998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（</w:t>
            </w:r>
            <w:r w:rsidR="00A66FC3">
              <w:rPr>
                <w:rFonts w:ascii="ＭＳ 明朝" w:hAnsi="Times New Roman" w:hint="eastAsia"/>
                <w:kern w:val="0"/>
                <w:sz w:val="20"/>
              </w:rPr>
              <w:t>上記評価対象業績に係わる代表的な論文・特許・口頭発表概要等の資料5</w:t>
            </w:r>
            <w:r w:rsidR="00D33DEF">
              <w:rPr>
                <w:rFonts w:ascii="ＭＳ 明朝" w:hAnsi="Times New Roman" w:hint="eastAsia"/>
                <w:kern w:val="0"/>
                <w:sz w:val="20"/>
              </w:rPr>
              <w:t>編以内</w:t>
            </w:r>
            <w:r w:rsidR="00A66FC3">
              <w:rPr>
                <w:rFonts w:ascii="ＭＳ 明朝" w:hAnsi="Times New Roman" w:hint="eastAsia"/>
                <w:kern w:val="0"/>
                <w:sz w:val="20"/>
              </w:rPr>
              <w:t>を添付。また、</w:t>
            </w:r>
            <w:r w:rsidR="001520A9" w:rsidRPr="005D35D0">
              <w:rPr>
                <w:rFonts w:ascii="ＭＳ 明朝" w:hAnsi="Times New Roman" w:hint="eastAsia"/>
                <w:kern w:val="0"/>
                <w:sz w:val="20"/>
              </w:rPr>
              <w:t>軽金属に係わる業績一覧</w:t>
            </w:r>
            <w:r w:rsidR="00A66FC3">
              <w:rPr>
                <w:rFonts w:ascii="ＭＳ 明朝" w:hAnsi="Times New Roman" w:hint="eastAsia"/>
                <w:kern w:val="0"/>
                <w:sz w:val="20"/>
              </w:rPr>
              <w:t>＊</w:t>
            </w:r>
            <w:r w:rsidR="001520A9" w:rsidRPr="005D35D0">
              <w:rPr>
                <w:rFonts w:ascii="ＭＳ 明朝" w:hAnsi="Times New Roman" w:hint="eastAsia"/>
                <w:kern w:val="0"/>
                <w:sz w:val="20"/>
              </w:rPr>
              <w:t>は別紙で添付</w:t>
            </w:r>
            <w:r w:rsidR="00A66FC3">
              <w:rPr>
                <w:rFonts w:ascii="ＭＳ 明朝" w:hAnsi="Times New Roman" w:hint="eastAsia"/>
                <w:kern w:val="0"/>
                <w:sz w:val="20"/>
              </w:rPr>
              <w:t>が</w:t>
            </w:r>
            <w:r w:rsidR="00A66FC3" w:rsidRPr="00D33DEF">
              <w:rPr>
                <w:rFonts w:ascii="ＭＳ 明朝" w:hAnsi="Times New Roman" w:hint="eastAsia"/>
                <w:b/>
                <w:bCs/>
                <w:color w:val="EE0000"/>
                <w:kern w:val="0"/>
                <w:sz w:val="20"/>
              </w:rPr>
              <w:t>必須</w:t>
            </w:r>
            <w:r w:rsidR="00A66FC3">
              <w:rPr>
                <w:rFonts w:ascii="ＭＳ 明朝" w:hAnsi="Times New Roman" w:hint="eastAsia"/>
                <w:kern w:val="0"/>
                <w:sz w:val="20"/>
              </w:rPr>
              <w:t>です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。</w:t>
            </w:r>
          </w:p>
          <w:p w14:paraId="7BD781C2" w14:textId="31EF282D" w:rsidR="000A4AC5" w:rsidRDefault="003B4271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 w:rsidRPr="004B67E9">
              <w:rPr>
                <w:kern w:val="0"/>
                <w:sz w:val="20"/>
              </w:rPr>
              <w:t>Materials Transactions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は軽金属学会</w:t>
            </w:r>
            <w:r w:rsidR="00DA7770" w:rsidRPr="005D35D0">
              <w:rPr>
                <w:rFonts w:ascii="ＭＳ 明朝" w:hAnsi="Times New Roman" w:hint="eastAsia"/>
                <w:kern w:val="0"/>
                <w:sz w:val="20"/>
              </w:rPr>
              <w:t>経由で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の投稿か否かが判るよう付記のこと。）</w:t>
            </w:r>
          </w:p>
          <w:p w14:paraId="2A867607" w14:textId="635B4CC8" w:rsidR="00227415" w:rsidRPr="005D35D0" w:rsidRDefault="00227415" w:rsidP="00C3476D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0"/>
              </w:rPr>
            </w:pPr>
            <w:r>
              <w:rPr>
                <w:rFonts w:ascii="ＭＳ 明朝" w:hAnsi="Times New Roman" w:hint="eastAsia"/>
                <w:kern w:val="0"/>
                <w:sz w:val="20"/>
              </w:rPr>
              <w:t>＊:別紙の例を参照のこと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36ABBFE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1520A9" w:rsidRPr="005D35D0" w14:paraId="6663D760" w14:textId="77777777" w:rsidTr="00D33DEF">
        <w:trPr>
          <w:cantSplit/>
          <w:trHeight w:val="576"/>
        </w:trPr>
        <w:tc>
          <w:tcPr>
            <w:tcW w:w="24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07F4C412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3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4128ACE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1520A9" w:rsidRPr="005D35D0" w14:paraId="2070E00F" w14:textId="77777777" w:rsidTr="00D33DEF">
        <w:trPr>
          <w:cantSplit/>
          <w:trHeight w:val="576"/>
        </w:trPr>
        <w:tc>
          <w:tcPr>
            <w:tcW w:w="24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4A7636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3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06A5C485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1520A9" w:rsidRPr="005D35D0" w14:paraId="1D8FEC59" w14:textId="77777777" w:rsidTr="00D33DEF">
        <w:trPr>
          <w:cantSplit/>
          <w:trHeight w:val="576"/>
        </w:trPr>
        <w:tc>
          <w:tcPr>
            <w:tcW w:w="24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5506CB4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3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1966F349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1520A9" w:rsidRPr="005D35D0" w14:paraId="391EAE3B" w14:textId="77777777" w:rsidTr="00D33DEF">
        <w:trPr>
          <w:cantSplit/>
          <w:trHeight w:val="576"/>
        </w:trPr>
        <w:tc>
          <w:tcPr>
            <w:tcW w:w="2470" w:type="dxa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356AC7FB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36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14:paraId="5C86C41F" w14:textId="77777777" w:rsidR="001520A9" w:rsidRPr="005D35D0" w:rsidRDefault="001520A9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  <w:tr w:rsidR="001520A9" w:rsidRPr="005D35D0" w14:paraId="6FC0ADED" w14:textId="77777777" w:rsidTr="00D33DEF">
        <w:trPr>
          <w:cantSplit/>
          <w:trHeight w:val="1740"/>
        </w:trPr>
        <w:tc>
          <w:tcPr>
            <w:tcW w:w="2470" w:type="dxa"/>
            <w:vMerge/>
            <w:tcBorders>
              <w:top w:val="nil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90EE685" w14:textId="77777777" w:rsidR="001520A9" w:rsidRPr="005D35D0" w:rsidRDefault="001520A9">
            <w:pPr>
              <w:autoSpaceDE w:val="0"/>
              <w:autoSpaceDN w:val="0"/>
              <w:adjustRightInd w:val="0"/>
              <w:jc w:val="left"/>
              <w:rPr>
                <w:rFonts w:ascii="ＭＳ 明朝" w:hAnsi="Times New Roman"/>
                <w:kern w:val="0"/>
                <w:sz w:val="20"/>
              </w:rPr>
            </w:pPr>
          </w:p>
        </w:tc>
        <w:tc>
          <w:tcPr>
            <w:tcW w:w="7362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BAE7B64" w14:textId="50A43FCB" w:rsidR="001520A9" w:rsidRPr="005D35D0" w:rsidRDefault="00C76C86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  <w:r>
              <w:rPr>
                <w:rFonts w:ascii="ＭＳ 明朝" w:hAnsi="Times New Roman"/>
                <w:noProof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1FB9C74" wp14:editId="7ED87242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839470</wp:posOffset>
                      </wp:positionV>
                      <wp:extent cx="4696460" cy="21526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6460" cy="2152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C204EC" w14:textId="77777777" w:rsidR="00B26D29" w:rsidRPr="00F769E7" w:rsidRDefault="00B26D29" w:rsidP="00B26D29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F769E7">
                                    <w:rPr>
                                      <w:rFonts w:hint="eastAsia"/>
                                      <w:color w:val="FF0000"/>
                                    </w:rPr>
                                    <w:t>論文の責任著者の場合、名前の後に＊をつけてください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FB9C7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.75pt;margin-top:66.1pt;width:369.8pt;height:16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">
                      <v:textbox inset="5.85pt,.7pt,5.85pt,.7pt">
                        <w:txbxContent>
                          <w:p w14:paraId="3EC204EC" w14:textId="77777777" w:rsidR="00B26D29" w:rsidRPr="00F769E7" w:rsidRDefault="00B26D29" w:rsidP="00B26D29">
                            <w:pPr>
                              <w:rPr>
                                <w:color w:val="FF0000"/>
                              </w:rPr>
                            </w:pPr>
                            <w:r w:rsidRPr="00F769E7">
                              <w:rPr>
                                <w:rFonts w:hint="eastAsia"/>
                                <w:color w:val="FF0000"/>
                              </w:rPr>
                              <w:t>論文の責任著者の場合、名前の後に＊をつけてください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A4AC5" w:rsidRPr="005D35D0" w14:paraId="43A785A4" w14:textId="77777777" w:rsidTr="00D33DEF">
        <w:trPr>
          <w:trHeight w:val="4085"/>
        </w:trPr>
        <w:tc>
          <w:tcPr>
            <w:tcW w:w="2470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DDD4E04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3E06BF1A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23DE2582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</w:p>
          <w:p w14:paraId="1C51B6A2" w14:textId="77777777" w:rsidR="00C3476D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推薦</w:t>
            </w:r>
            <w:r w:rsidRPr="005D35D0">
              <w:rPr>
                <w:rFonts w:ascii="ＭＳ 明朝" w:hAnsi="Times New Roman"/>
                <w:kern w:val="0"/>
                <w:sz w:val="20"/>
              </w:rPr>
              <w:t>(</w:t>
            </w:r>
            <w:r w:rsidRPr="005D35D0">
              <w:rPr>
                <w:rFonts w:ascii="ＭＳ 明朝" w:hAnsi="Times New Roman" w:hint="eastAsia"/>
                <w:kern w:val="0"/>
                <w:sz w:val="20"/>
                <w:szCs w:val="16"/>
              </w:rPr>
              <w:t>申請</w:t>
            </w:r>
            <w:r w:rsidRPr="005D35D0">
              <w:rPr>
                <w:rFonts w:ascii="ＭＳ 明朝" w:hAnsi="Times New Roman"/>
                <w:kern w:val="0"/>
                <w:sz w:val="20"/>
              </w:rPr>
              <w:t>)</w:t>
            </w:r>
          </w:p>
          <w:p w14:paraId="05D8267E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jc w:val="center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ascii="ＭＳ 明朝" w:hAnsi="Times New Roman" w:hint="eastAsia"/>
                <w:kern w:val="0"/>
                <w:sz w:val="20"/>
              </w:rPr>
              <w:t>理由</w:t>
            </w:r>
          </w:p>
          <w:p w14:paraId="504967BF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</w:p>
          <w:p w14:paraId="2B1DD82A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rPr>
                <w:rFonts w:ascii="ＭＳ 明朝" w:hAnsi="Times New Roman"/>
                <w:kern w:val="0"/>
                <w:sz w:val="20"/>
              </w:rPr>
            </w:pPr>
            <w:r w:rsidRPr="005D35D0">
              <w:rPr>
                <w:rFonts w:hint="eastAsia"/>
                <w:sz w:val="20"/>
              </w:rPr>
              <w:t>（軽金属学会など軽金属関連の</w:t>
            </w:r>
            <w:r w:rsidRPr="005D35D0">
              <w:rPr>
                <w:rFonts w:hint="eastAsia"/>
                <w:kern w:val="0"/>
                <w:sz w:val="20"/>
              </w:rPr>
              <w:t>学協会等団体での活躍状況</w:t>
            </w:r>
            <w:r w:rsidRPr="005D35D0">
              <w:rPr>
                <w:rFonts w:ascii="ＭＳ 明朝" w:hAnsi="Times New Roman" w:hint="eastAsia"/>
                <w:kern w:val="0"/>
                <w:sz w:val="20"/>
              </w:rPr>
              <w:t>も記載する。）</w:t>
            </w:r>
          </w:p>
        </w:tc>
        <w:tc>
          <w:tcPr>
            <w:tcW w:w="7362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2FA8B91" w14:textId="77777777" w:rsidR="000A4AC5" w:rsidRPr="005D35D0" w:rsidRDefault="000A4AC5" w:rsidP="00140715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50C8F804" w14:textId="77777777" w:rsidR="00C3476D" w:rsidRPr="005D35D0" w:rsidRDefault="00C3476D" w:rsidP="00140715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  <w:p w14:paraId="48DF9016" w14:textId="77777777" w:rsidR="00C3476D" w:rsidRPr="005D35D0" w:rsidRDefault="00C3476D" w:rsidP="00140715">
            <w:pPr>
              <w:autoSpaceDE w:val="0"/>
              <w:autoSpaceDN w:val="0"/>
              <w:adjustRightInd w:val="0"/>
              <w:spacing w:line="286" w:lineRule="atLeast"/>
              <w:jc w:val="left"/>
              <w:rPr>
                <w:rFonts w:ascii="ＭＳ 明朝" w:hAnsi="Times New Roman"/>
                <w:kern w:val="0"/>
                <w:sz w:val="22"/>
                <w:szCs w:val="22"/>
              </w:rPr>
            </w:pPr>
          </w:p>
        </w:tc>
      </w:tr>
    </w:tbl>
    <w:p w14:paraId="0CBEC2C4" w14:textId="42B3C98F" w:rsidR="001520A9" w:rsidRPr="00C76C86" w:rsidRDefault="001520A9" w:rsidP="00C76C86">
      <w:r w:rsidRPr="005D35D0">
        <w:rPr>
          <w:rFonts w:ascii="ＭＳ 明朝" w:hAnsi="Times New Roman"/>
        </w:rPr>
        <w:t xml:space="preserve">    </w:t>
      </w:r>
      <w:r w:rsidR="00AF1AFA" w:rsidRPr="00C76C86">
        <w:t>送付</w:t>
      </w:r>
      <w:r w:rsidRPr="00C76C86">
        <w:t>締切日：</w:t>
      </w:r>
      <w:r w:rsidR="0019276F" w:rsidRPr="00C76C86">
        <w:t>２０</w:t>
      </w:r>
      <w:r w:rsidR="005065BA" w:rsidRPr="00C76C86">
        <w:t>２</w:t>
      </w:r>
      <w:r w:rsidR="00227415">
        <w:rPr>
          <w:rFonts w:hint="eastAsia"/>
        </w:rPr>
        <w:t>６</w:t>
      </w:r>
      <w:r w:rsidRPr="00C76C86">
        <w:t>年</w:t>
      </w:r>
      <w:r w:rsidR="003E5169" w:rsidRPr="00C76C86">
        <w:t>４</w:t>
      </w:r>
      <w:r w:rsidRPr="00C76C86">
        <w:t>月</w:t>
      </w:r>
      <w:r w:rsidR="00A66FC3">
        <w:rPr>
          <w:rFonts w:hint="eastAsia"/>
        </w:rPr>
        <w:t>１</w:t>
      </w:r>
      <w:r w:rsidR="00194AD3">
        <w:rPr>
          <w:rFonts w:hint="eastAsia"/>
        </w:rPr>
        <w:t>７</w:t>
      </w:r>
      <w:r w:rsidRPr="00C76C86">
        <w:t>日（</w:t>
      </w:r>
      <w:r w:rsidR="00806AB0" w:rsidRPr="00C76C86">
        <w:t>金</w:t>
      </w:r>
      <w:r w:rsidRPr="00C76C86">
        <w:t>）</w:t>
      </w:r>
      <w:r w:rsidR="00AF1AFA" w:rsidRPr="00C76C86">
        <w:t xml:space="preserve">必着　</w:t>
      </w:r>
      <w:r w:rsidR="006720B2" w:rsidRPr="00C76C86">
        <w:t>消印有効</w:t>
      </w:r>
    </w:p>
    <w:p w14:paraId="0D42990C" w14:textId="1BE8F367" w:rsidR="001520A9" w:rsidRPr="00C76C86" w:rsidRDefault="001520A9" w:rsidP="00C76C86">
      <w:r w:rsidRPr="00C76C86">
        <w:t xml:space="preserve">    </w:t>
      </w:r>
      <w:r w:rsidRPr="00C76C86">
        <w:t>送</w:t>
      </w:r>
      <w:r w:rsidR="008C72BB" w:rsidRPr="00C76C86">
        <w:t xml:space="preserve">　</w:t>
      </w:r>
      <w:r w:rsidRPr="00C76C86">
        <w:t>付</w:t>
      </w:r>
      <w:r w:rsidR="008C72BB" w:rsidRPr="00C76C86">
        <w:t xml:space="preserve">　</w:t>
      </w:r>
      <w:r w:rsidRPr="00C76C86">
        <w:t>先：軽金属学会「奨励賞係」</w:t>
      </w:r>
    </w:p>
    <w:p w14:paraId="4EF60B8B" w14:textId="35E2F9C7" w:rsidR="001520A9" w:rsidRPr="00C76C86" w:rsidRDefault="001520A9" w:rsidP="00C76C86">
      <w:pPr>
        <w:ind w:firstLineChars="800" w:firstLine="1680"/>
      </w:pPr>
      <w:r w:rsidRPr="00C76C86">
        <w:t>〒</w:t>
      </w:r>
      <w:r w:rsidR="00C76C86">
        <w:rPr>
          <w:rFonts w:hint="eastAsia"/>
        </w:rPr>
        <w:t>104-0061</w:t>
      </w:r>
      <w:r w:rsidRPr="00C76C86">
        <w:t xml:space="preserve">　東京都中央区銀座</w:t>
      </w:r>
      <w:r w:rsidR="00C76C86">
        <w:rPr>
          <w:rFonts w:hint="eastAsia"/>
        </w:rPr>
        <w:t>4-2-15</w:t>
      </w:r>
      <w:r w:rsidRPr="00C76C86">
        <w:t>（塚本素山ビル）</w:t>
      </w:r>
    </w:p>
    <w:p w14:paraId="5025B773" w14:textId="13701F13" w:rsidR="001520A9" w:rsidRDefault="001520A9" w:rsidP="00C76C86">
      <w:r w:rsidRPr="00C76C86">
        <w:t xml:space="preserve">    </w:t>
      </w:r>
      <w:r w:rsidR="006720B2" w:rsidRPr="00C76C86">
        <w:t>照</w:t>
      </w:r>
      <w:r w:rsidR="00084E47" w:rsidRPr="00C76C86">
        <w:t xml:space="preserve">　</w:t>
      </w:r>
      <w:r w:rsidR="006720B2" w:rsidRPr="00C76C86">
        <w:t>会</w:t>
      </w:r>
      <w:r w:rsidR="00084E47" w:rsidRPr="00C76C86">
        <w:t xml:space="preserve">　</w:t>
      </w:r>
      <w:r w:rsidR="006720B2" w:rsidRPr="00C76C86">
        <w:t xml:space="preserve">先　</w:t>
      </w:r>
      <w:r w:rsidR="00C76C86">
        <w:rPr>
          <w:rFonts w:hint="eastAsia"/>
        </w:rPr>
        <w:t>Tel:</w:t>
      </w:r>
      <w:r w:rsidR="00C76C86">
        <w:t xml:space="preserve"> </w:t>
      </w:r>
      <w:r w:rsidR="00C76C86">
        <w:rPr>
          <w:rFonts w:hint="eastAsia"/>
        </w:rPr>
        <w:t>03-3538-0232</w:t>
      </w:r>
      <w:r w:rsidR="006720B2" w:rsidRPr="00C76C86">
        <w:t xml:space="preserve">　</w:t>
      </w:r>
      <w:r w:rsidR="00C76C86">
        <w:rPr>
          <w:rFonts w:hint="eastAsia"/>
        </w:rPr>
        <w:t>Fax:</w:t>
      </w:r>
      <w:r w:rsidR="00C76C86">
        <w:t xml:space="preserve"> </w:t>
      </w:r>
      <w:r w:rsidR="00C76C86">
        <w:rPr>
          <w:rFonts w:hint="eastAsia"/>
        </w:rPr>
        <w:t>03-3538-0226</w:t>
      </w:r>
      <w:r w:rsidR="00C76C86">
        <w:rPr>
          <w:rFonts w:hint="eastAsia"/>
        </w:rPr>
        <w:t xml:space="preserve">　</w:t>
      </w:r>
      <w:r w:rsidR="00C76C86">
        <w:rPr>
          <w:rFonts w:hint="eastAsia"/>
        </w:rPr>
        <w:t>E-mail:</w:t>
      </w:r>
      <w:r w:rsidR="00C76C86" w:rsidRPr="00C76C86">
        <w:t xml:space="preserve"> </w:t>
      </w:r>
      <w:hyperlink r:id="rId6" w:history="1">
        <w:r w:rsidR="004410F1" w:rsidRPr="000E61EA">
          <w:rPr>
            <w:rStyle w:val="a9"/>
          </w:rPr>
          <w:t>jilm1951@jilm.or.jp</w:t>
        </w:r>
      </w:hyperlink>
    </w:p>
    <w:p w14:paraId="2656E360" w14:textId="77777777" w:rsidR="004410F1" w:rsidRDefault="004410F1" w:rsidP="00C76C86"/>
    <w:p w14:paraId="31680047" w14:textId="2923B703" w:rsidR="00121F26" w:rsidRPr="00121F26" w:rsidRDefault="00121F26" w:rsidP="00C76C86">
      <w:pPr>
        <w:rPr>
          <w:rFonts w:hint="eastAsia"/>
          <w:sz w:val="28"/>
          <w:szCs w:val="28"/>
        </w:rPr>
      </w:pPr>
      <w:r w:rsidRPr="00121F26">
        <w:rPr>
          <w:rFonts w:hint="eastAsia"/>
          <w:sz w:val="28"/>
          <w:szCs w:val="28"/>
        </w:rPr>
        <w:t>別紙</w:t>
      </w:r>
    </w:p>
    <w:p w14:paraId="762340BC" w14:textId="77777777" w:rsidR="004410F1" w:rsidRDefault="004410F1" w:rsidP="004410F1">
      <w:pPr>
        <w:jc w:val="center"/>
      </w:pPr>
      <w:r>
        <w:rPr>
          <w:rFonts w:hint="eastAsia"/>
        </w:rPr>
        <w:t>「軽金属に係わる業績一覧」（例）</w:t>
      </w:r>
    </w:p>
    <w:p w14:paraId="41776621" w14:textId="7223F025" w:rsidR="004410F1" w:rsidRDefault="004410F1" w:rsidP="00D33DEF">
      <w:pPr>
        <w:ind w:right="210"/>
        <w:jc w:val="right"/>
      </w:pPr>
      <w:r>
        <w:rPr>
          <w:rFonts w:hint="eastAsia"/>
        </w:rPr>
        <w:t>所属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氏</w:t>
      </w:r>
      <w:r>
        <w:rPr>
          <w:rFonts w:hint="eastAsia"/>
        </w:rPr>
        <w:t xml:space="preserve"> </w:t>
      </w:r>
      <w:r>
        <w:rPr>
          <w:rFonts w:hint="eastAsia"/>
        </w:rPr>
        <w:t>名　〇〇　〇〇</w:t>
      </w:r>
    </w:p>
    <w:p w14:paraId="1C95E751" w14:textId="77777777" w:rsidR="004410F1" w:rsidRDefault="004410F1" w:rsidP="004410F1"/>
    <w:p w14:paraId="2DC92B09" w14:textId="77777777" w:rsidR="004410F1" w:rsidRDefault="004410F1" w:rsidP="004410F1"/>
    <w:p w14:paraId="3DD7D469" w14:textId="77777777" w:rsidR="004410F1" w:rsidRDefault="004410F1" w:rsidP="004410F1">
      <w:r>
        <w:rPr>
          <w:rFonts w:hint="eastAsia"/>
        </w:rPr>
        <w:t>【論文】注）論文が未掲載で「アクセプト（受理）」の状態の場合は、それを証明する通知書の写しを添付のこと</w:t>
      </w:r>
    </w:p>
    <w:p w14:paraId="1BFC8CA6" w14:textId="77777777" w:rsidR="004410F1" w:rsidRDefault="004410F1" w:rsidP="004410F1">
      <w:r>
        <w:rPr>
          <w:rFonts w:hint="eastAsia"/>
        </w:rPr>
        <w:t>1.</w:t>
      </w:r>
      <w:r>
        <w:rPr>
          <w:rFonts w:hint="eastAsia"/>
        </w:rPr>
        <w:t>著者名（連名者があれば併記）</w:t>
      </w:r>
    </w:p>
    <w:p w14:paraId="42AC813D" w14:textId="77777777" w:rsidR="004410F1" w:rsidRDefault="004410F1" w:rsidP="004410F1">
      <w:r>
        <w:rPr>
          <w:rFonts w:hint="eastAsia"/>
        </w:rPr>
        <w:t xml:space="preserve">　「アルミニウム合金押出材の・・・・・に及ぼす・・・・・・の影響」，軽金属，</w:t>
      </w:r>
      <w:r>
        <w:rPr>
          <w:rFonts w:hint="eastAsia"/>
        </w:rPr>
        <w:t>47(1997)</w:t>
      </w:r>
      <w:r>
        <w:rPr>
          <w:rFonts w:hint="eastAsia"/>
        </w:rPr>
        <w:t>，</w:t>
      </w:r>
      <w:r>
        <w:rPr>
          <w:rFonts w:hint="eastAsia"/>
        </w:rPr>
        <w:t>691</w:t>
      </w:r>
    </w:p>
    <w:p w14:paraId="6EE6DF31" w14:textId="77777777" w:rsidR="004410F1" w:rsidRDefault="004410F1" w:rsidP="004410F1">
      <w:r>
        <w:t>2.</w:t>
      </w:r>
    </w:p>
    <w:p w14:paraId="2A0D596E" w14:textId="77777777" w:rsidR="004410F1" w:rsidRDefault="004410F1" w:rsidP="004410F1"/>
    <w:p w14:paraId="5D2CA9E6" w14:textId="77777777" w:rsidR="004410F1" w:rsidRDefault="004410F1" w:rsidP="004410F1">
      <w:r>
        <w:t>3.</w:t>
      </w:r>
    </w:p>
    <w:p w14:paraId="157ECDB3" w14:textId="77777777" w:rsidR="004410F1" w:rsidRDefault="004410F1" w:rsidP="004410F1"/>
    <w:p w14:paraId="3CA60A25" w14:textId="77777777" w:rsidR="004410F1" w:rsidRDefault="004410F1" w:rsidP="004410F1"/>
    <w:p w14:paraId="48DFF72C" w14:textId="77777777" w:rsidR="004410F1" w:rsidRDefault="004410F1" w:rsidP="004410F1"/>
    <w:p w14:paraId="531A22A2" w14:textId="77777777" w:rsidR="004410F1" w:rsidRDefault="004410F1" w:rsidP="004410F1">
      <w:r>
        <w:rPr>
          <w:rFonts w:hint="eastAsia"/>
        </w:rPr>
        <w:t>【講演発表】</w:t>
      </w:r>
    </w:p>
    <w:p w14:paraId="2CAF7DEA" w14:textId="77777777" w:rsidR="004410F1" w:rsidRDefault="004410F1" w:rsidP="004410F1">
      <w:r>
        <w:rPr>
          <w:rFonts w:hint="eastAsia"/>
        </w:rPr>
        <w:t>1.</w:t>
      </w:r>
      <w:r>
        <w:rPr>
          <w:rFonts w:hint="eastAsia"/>
        </w:rPr>
        <w:t>発表者（連名者があれば併記）</w:t>
      </w:r>
    </w:p>
    <w:p w14:paraId="637E4469" w14:textId="77777777" w:rsidR="004410F1" w:rsidRDefault="004410F1" w:rsidP="004410F1">
      <w:r>
        <w:rPr>
          <w:rFonts w:hint="eastAsia"/>
        </w:rPr>
        <w:t>軽金属学会第</w:t>
      </w:r>
      <w:r>
        <w:rPr>
          <w:rFonts w:hint="eastAsia"/>
        </w:rPr>
        <w:t>90</w:t>
      </w:r>
      <w:r>
        <w:rPr>
          <w:rFonts w:hint="eastAsia"/>
        </w:rPr>
        <w:t>回春期大会講演概要集</w:t>
      </w:r>
      <w:proofErr w:type="spellStart"/>
      <w:r>
        <w:rPr>
          <w:rFonts w:hint="eastAsia"/>
        </w:rPr>
        <w:t>p.XX</w:t>
      </w:r>
      <w:proofErr w:type="spellEnd"/>
      <w:r>
        <w:rPr>
          <w:rFonts w:hint="eastAsia"/>
        </w:rPr>
        <w:t>（</w:t>
      </w:r>
      <w:r>
        <w:rPr>
          <w:rFonts w:hint="eastAsia"/>
        </w:rPr>
        <w:t>1996.5</w:t>
      </w:r>
      <w:r>
        <w:rPr>
          <w:rFonts w:hint="eastAsia"/>
        </w:rPr>
        <w:t>）「アルミニウム合金押出材の・・・・に及ぼす・・・・の影響」</w:t>
      </w:r>
    </w:p>
    <w:p w14:paraId="7E135824" w14:textId="77777777" w:rsidR="004410F1" w:rsidRDefault="004410F1" w:rsidP="004410F1">
      <w:r>
        <w:t>2.</w:t>
      </w:r>
    </w:p>
    <w:p w14:paraId="472961C7" w14:textId="77777777" w:rsidR="004410F1" w:rsidRDefault="004410F1" w:rsidP="004410F1">
      <w:r>
        <w:t>3.</w:t>
      </w:r>
    </w:p>
    <w:p w14:paraId="1998DD25" w14:textId="77777777" w:rsidR="004410F1" w:rsidRDefault="004410F1" w:rsidP="004410F1"/>
    <w:p w14:paraId="1868A3B8" w14:textId="77777777" w:rsidR="004410F1" w:rsidRDefault="004410F1" w:rsidP="004410F1"/>
    <w:p w14:paraId="015D8411" w14:textId="77777777" w:rsidR="004410F1" w:rsidRDefault="004410F1" w:rsidP="004410F1"/>
    <w:p w14:paraId="7BA038D1" w14:textId="77777777" w:rsidR="004410F1" w:rsidRDefault="004410F1" w:rsidP="004410F1">
      <w:r>
        <w:rPr>
          <w:rFonts w:hint="eastAsia"/>
        </w:rPr>
        <w:t>【特許】</w:t>
      </w:r>
    </w:p>
    <w:p w14:paraId="4CB0B66B" w14:textId="77777777" w:rsidR="004410F1" w:rsidRDefault="004410F1" w:rsidP="004410F1">
      <w:r>
        <w:rPr>
          <w:rFonts w:hint="eastAsia"/>
        </w:rPr>
        <w:t>1.</w:t>
      </w:r>
      <w:r>
        <w:rPr>
          <w:rFonts w:hint="eastAsia"/>
        </w:rPr>
        <w:t>発明者（連名者があれば併記）</w:t>
      </w:r>
    </w:p>
    <w:p w14:paraId="3252FC11" w14:textId="77777777" w:rsidR="004410F1" w:rsidRDefault="004410F1" w:rsidP="004410F1">
      <w:r>
        <w:rPr>
          <w:rFonts w:hint="eastAsia"/>
        </w:rPr>
        <w:t>特許第○○○○○○○○号　「切削加工性に優れた・・・・・・・・・・・・およびその製造方法」，登録日（年月日）</w:t>
      </w:r>
    </w:p>
    <w:p w14:paraId="349CDFCF" w14:textId="77777777" w:rsidR="004410F1" w:rsidRDefault="004410F1" w:rsidP="004410F1">
      <w:r>
        <w:rPr>
          <w:rFonts w:hint="eastAsia"/>
        </w:rPr>
        <w:t>2.</w:t>
      </w:r>
      <w:r>
        <w:rPr>
          <w:rFonts w:hint="eastAsia"/>
        </w:rPr>
        <w:t>発明者（連名者があれば併記）</w:t>
      </w:r>
    </w:p>
    <w:p w14:paraId="0142D48E" w14:textId="77777777" w:rsidR="004410F1" w:rsidRDefault="004410F1" w:rsidP="004410F1">
      <w:r>
        <w:rPr>
          <w:rFonts w:hint="eastAsia"/>
        </w:rPr>
        <w:t>特開○○○○―○○○○○「切削加工性に優れた・・・・・・・・・・・・・およびその製造方法」，登録日（年月日）</w:t>
      </w:r>
    </w:p>
    <w:p w14:paraId="7BE10294" w14:textId="77777777" w:rsidR="004410F1" w:rsidRDefault="004410F1" w:rsidP="004410F1">
      <w:r>
        <w:t>3.</w:t>
      </w:r>
    </w:p>
    <w:p w14:paraId="022CF469" w14:textId="77777777" w:rsidR="004410F1" w:rsidRDefault="004410F1" w:rsidP="004410F1"/>
    <w:p w14:paraId="11A91CEA" w14:textId="77777777" w:rsidR="004410F1" w:rsidRDefault="004410F1" w:rsidP="004410F1"/>
    <w:p w14:paraId="1FC6FC67" w14:textId="77777777" w:rsidR="004410F1" w:rsidRDefault="004410F1" w:rsidP="004410F1"/>
    <w:p w14:paraId="2FCDB929" w14:textId="77777777" w:rsidR="004410F1" w:rsidRDefault="004410F1" w:rsidP="004410F1">
      <w:r>
        <w:rPr>
          <w:rFonts w:hint="eastAsia"/>
        </w:rPr>
        <w:t>【その他】</w:t>
      </w:r>
    </w:p>
    <w:p w14:paraId="02452726" w14:textId="77777777" w:rsidR="004410F1" w:rsidRDefault="004410F1" w:rsidP="004410F1">
      <w:r>
        <w:t>1.</w:t>
      </w:r>
    </w:p>
    <w:p w14:paraId="31FB9AB2" w14:textId="77777777" w:rsidR="004410F1" w:rsidRDefault="004410F1" w:rsidP="004410F1">
      <w:r>
        <w:t>2.</w:t>
      </w:r>
    </w:p>
    <w:p w14:paraId="1C6A79DB" w14:textId="77777777" w:rsidR="004410F1" w:rsidRDefault="004410F1" w:rsidP="004410F1">
      <w:r>
        <w:t>3.</w:t>
      </w:r>
    </w:p>
    <w:p w14:paraId="6D8B620A" w14:textId="77777777" w:rsidR="004410F1" w:rsidRPr="004410F1" w:rsidRDefault="004410F1" w:rsidP="00C76C86"/>
    <w:sectPr w:rsidR="004410F1" w:rsidRPr="004410F1" w:rsidSect="00FE4E54">
      <w:pgSz w:w="11906" w:h="16838"/>
      <w:pgMar w:top="1304" w:right="851" w:bottom="567" w:left="96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C1798" w14:textId="77777777" w:rsidR="002B0C94" w:rsidRDefault="002B0C94" w:rsidP="00806AB0">
      <w:r>
        <w:separator/>
      </w:r>
    </w:p>
  </w:endnote>
  <w:endnote w:type="continuationSeparator" w:id="0">
    <w:p w14:paraId="723B9F22" w14:textId="77777777" w:rsidR="002B0C94" w:rsidRDefault="002B0C94" w:rsidP="00806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56776" w14:textId="77777777" w:rsidR="002B0C94" w:rsidRDefault="002B0C94" w:rsidP="00806AB0">
      <w:r>
        <w:separator/>
      </w:r>
    </w:p>
  </w:footnote>
  <w:footnote w:type="continuationSeparator" w:id="0">
    <w:p w14:paraId="48A28316" w14:textId="77777777" w:rsidR="002B0C94" w:rsidRDefault="002B0C94" w:rsidP="00806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57"/>
  <w:drawingGridVerticalSpacing w:val="505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74"/>
    <w:rsid w:val="00010A6D"/>
    <w:rsid w:val="0001274B"/>
    <w:rsid w:val="00042998"/>
    <w:rsid w:val="000659DE"/>
    <w:rsid w:val="00070D74"/>
    <w:rsid w:val="00084E47"/>
    <w:rsid w:val="000A4AC5"/>
    <w:rsid w:val="000C3B69"/>
    <w:rsid w:val="000E7948"/>
    <w:rsid w:val="001131EC"/>
    <w:rsid w:val="00121DEC"/>
    <w:rsid w:val="00121F26"/>
    <w:rsid w:val="00140715"/>
    <w:rsid w:val="001520A9"/>
    <w:rsid w:val="0018050E"/>
    <w:rsid w:val="00181176"/>
    <w:rsid w:val="0019276F"/>
    <w:rsid w:val="00194AD3"/>
    <w:rsid w:val="002053DB"/>
    <w:rsid w:val="00226171"/>
    <w:rsid w:val="00227415"/>
    <w:rsid w:val="00252BF2"/>
    <w:rsid w:val="002B0C94"/>
    <w:rsid w:val="002D596D"/>
    <w:rsid w:val="003577A3"/>
    <w:rsid w:val="003A1FDA"/>
    <w:rsid w:val="003B1C17"/>
    <w:rsid w:val="003B4271"/>
    <w:rsid w:val="003E5169"/>
    <w:rsid w:val="00401F16"/>
    <w:rsid w:val="00407FCD"/>
    <w:rsid w:val="004137C7"/>
    <w:rsid w:val="00413A2D"/>
    <w:rsid w:val="0043119E"/>
    <w:rsid w:val="004410F1"/>
    <w:rsid w:val="004525F4"/>
    <w:rsid w:val="004B67E9"/>
    <w:rsid w:val="005065BA"/>
    <w:rsid w:val="005322F5"/>
    <w:rsid w:val="00552376"/>
    <w:rsid w:val="005C4D90"/>
    <w:rsid w:val="005D35D0"/>
    <w:rsid w:val="005F7C2A"/>
    <w:rsid w:val="006720B2"/>
    <w:rsid w:val="006C6B85"/>
    <w:rsid w:val="006F4C89"/>
    <w:rsid w:val="007206BB"/>
    <w:rsid w:val="00735A96"/>
    <w:rsid w:val="007538F7"/>
    <w:rsid w:val="007A6C78"/>
    <w:rsid w:val="007C0BA8"/>
    <w:rsid w:val="007E0532"/>
    <w:rsid w:val="00806AB0"/>
    <w:rsid w:val="00871279"/>
    <w:rsid w:val="008A6EEB"/>
    <w:rsid w:val="008C72BB"/>
    <w:rsid w:val="00901610"/>
    <w:rsid w:val="00947EFB"/>
    <w:rsid w:val="009F47F5"/>
    <w:rsid w:val="00A66FC3"/>
    <w:rsid w:val="00AB0475"/>
    <w:rsid w:val="00AF1AFA"/>
    <w:rsid w:val="00AF5C91"/>
    <w:rsid w:val="00B0084D"/>
    <w:rsid w:val="00B26D29"/>
    <w:rsid w:val="00B32F5B"/>
    <w:rsid w:val="00BE4D29"/>
    <w:rsid w:val="00C3476D"/>
    <w:rsid w:val="00C4177D"/>
    <w:rsid w:val="00C76C86"/>
    <w:rsid w:val="00C813D7"/>
    <w:rsid w:val="00D1023F"/>
    <w:rsid w:val="00D33DEF"/>
    <w:rsid w:val="00DA7770"/>
    <w:rsid w:val="00DB3F6F"/>
    <w:rsid w:val="00DB609E"/>
    <w:rsid w:val="00DC38B9"/>
    <w:rsid w:val="00E60C54"/>
    <w:rsid w:val="00E74738"/>
    <w:rsid w:val="00F270EC"/>
    <w:rsid w:val="00F91036"/>
    <w:rsid w:val="00FC1634"/>
    <w:rsid w:val="00FC4A2B"/>
    <w:rsid w:val="00FE39C4"/>
    <w:rsid w:val="00FE4174"/>
    <w:rsid w:val="00FE4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57592D"/>
  <w15:chartTrackingRefBased/>
  <w15:docId w15:val="{D2C412C2-8DD8-4BCA-AA02-8852A5EC5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autoSpaceDE w:val="0"/>
      <w:autoSpaceDN w:val="0"/>
      <w:adjustRightInd w:val="0"/>
      <w:spacing w:line="286" w:lineRule="atLeast"/>
    </w:pPr>
    <w:rPr>
      <w:color w:val="0000FF"/>
      <w:sz w:val="20"/>
      <w:u w:val="single"/>
    </w:rPr>
  </w:style>
  <w:style w:type="paragraph" w:styleId="a4">
    <w:name w:val="header"/>
    <w:basedOn w:val="a"/>
    <w:link w:val="a5"/>
    <w:rsid w:val="00806A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06AB0"/>
    <w:rPr>
      <w:kern w:val="2"/>
      <w:sz w:val="21"/>
    </w:rPr>
  </w:style>
  <w:style w:type="paragraph" w:styleId="a6">
    <w:name w:val="footer"/>
    <w:basedOn w:val="a"/>
    <w:link w:val="a7"/>
    <w:rsid w:val="00806A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06AB0"/>
    <w:rPr>
      <w:kern w:val="2"/>
      <w:sz w:val="21"/>
    </w:rPr>
  </w:style>
  <w:style w:type="paragraph" w:styleId="a8">
    <w:name w:val="Revision"/>
    <w:hidden/>
    <w:uiPriority w:val="99"/>
    <w:semiHidden/>
    <w:rsid w:val="00A66FC3"/>
    <w:rPr>
      <w:kern w:val="2"/>
      <w:sz w:val="21"/>
    </w:rPr>
  </w:style>
  <w:style w:type="character" w:styleId="a9">
    <w:name w:val="Hyperlink"/>
    <w:basedOn w:val="a0"/>
    <w:rsid w:val="004410F1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4410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lm1951@jilm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sakurai</dc:creator>
  <cp:keywords/>
  <cp:lastModifiedBy>sakurai</cp:lastModifiedBy>
  <cp:revision>7</cp:revision>
  <dcterms:created xsi:type="dcterms:W3CDTF">2025-07-31T08:57:00Z</dcterms:created>
  <dcterms:modified xsi:type="dcterms:W3CDTF">2025-10-24T03:58:00Z</dcterms:modified>
</cp:coreProperties>
</file>