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7BAB" w14:textId="205AB8DB" w:rsidR="00753E75" w:rsidRPr="0054297A" w:rsidRDefault="00657F87" w:rsidP="0054297A">
      <w:pPr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  <w:r w:rsidRPr="0054297A">
        <w:rPr>
          <w:rFonts w:ascii="メイリオ" w:eastAsia="メイリオ" w:hAnsi="メイリオ" w:hint="eastAsia"/>
          <w:sz w:val="24"/>
          <w:szCs w:val="24"/>
        </w:rPr>
        <w:t>軽金属学会第1</w:t>
      </w:r>
      <w:r w:rsidR="00163B7F" w:rsidRPr="0054297A">
        <w:rPr>
          <w:rFonts w:ascii="メイリオ" w:eastAsia="メイリオ" w:hAnsi="メイリオ" w:hint="eastAsia"/>
          <w:sz w:val="24"/>
          <w:szCs w:val="24"/>
        </w:rPr>
        <w:t>4</w:t>
      </w:r>
      <w:r w:rsidR="00BD12C8">
        <w:rPr>
          <w:rFonts w:ascii="メイリオ" w:eastAsia="メイリオ" w:hAnsi="メイリオ" w:hint="eastAsia"/>
          <w:sz w:val="24"/>
          <w:szCs w:val="24"/>
        </w:rPr>
        <w:t>9</w:t>
      </w:r>
      <w:r w:rsidRPr="0054297A">
        <w:rPr>
          <w:rFonts w:ascii="メイリオ" w:eastAsia="メイリオ" w:hAnsi="メイリオ" w:hint="eastAsia"/>
          <w:sz w:val="24"/>
          <w:szCs w:val="24"/>
        </w:rPr>
        <w:t>回</w:t>
      </w:r>
      <w:r w:rsidR="00BD12C8">
        <w:rPr>
          <w:rFonts w:ascii="メイリオ" w:eastAsia="メイリオ" w:hAnsi="メイリオ" w:hint="eastAsia"/>
          <w:sz w:val="24"/>
          <w:szCs w:val="24"/>
        </w:rPr>
        <w:t>秋</w:t>
      </w:r>
      <w:r w:rsidRPr="0054297A">
        <w:rPr>
          <w:rFonts w:ascii="メイリオ" w:eastAsia="メイリオ" w:hAnsi="メイリオ" w:hint="eastAsia"/>
          <w:sz w:val="24"/>
          <w:szCs w:val="24"/>
        </w:rPr>
        <w:t xml:space="preserve">期大会　</w:t>
      </w:r>
      <w:r w:rsidR="00AE1E12" w:rsidRPr="0054297A">
        <w:rPr>
          <w:rFonts w:ascii="メイリオ" w:eastAsia="メイリオ" w:hAnsi="メイリオ" w:hint="eastAsia"/>
          <w:sz w:val="24"/>
          <w:szCs w:val="24"/>
        </w:rPr>
        <w:t>概要原稿チェックシート</w:t>
      </w:r>
    </w:p>
    <w:p w14:paraId="158F39BF" w14:textId="77777777"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14:paraId="32A71A12" w14:textId="77777777"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</w:rPr>
      </w:pPr>
      <w:r w:rsidRPr="0054297A">
        <w:rPr>
          <w:rFonts w:ascii="メイリオ" w:eastAsia="メイリオ" w:hAnsi="メイリオ" w:hint="eastAsia"/>
        </w:rPr>
        <w:t>概要原稿の提出時に本チェックシートの各項目にチェック</w:t>
      </w:r>
      <w:r w:rsidRPr="0054297A">
        <w:rPr>
          <w:rFonts w:ascii="メイリオ" w:eastAsia="メイリオ" w:hAnsi="メイリオ" w:cs="Segoe UI Symbol" w:hint="eastAsia"/>
        </w:rPr>
        <w:t>☑</w:t>
      </w:r>
      <w:r w:rsidRPr="0054297A">
        <w:rPr>
          <w:rFonts w:ascii="メイリオ" w:eastAsia="メイリオ" w:hAnsi="メイリオ" w:hint="eastAsia"/>
        </w:rPr>
        <w:t>の上、署名をしてください。チェックシートをスキャンし、PD</w:t>
      </w:r>
      <w:r w:rsidR="00146325" w:rsidRPr="0054297A">
        <w:rPr>
          <w:rFonts w:ascii="メイリオ" w:eastAsia="メイリオ" w:hAnsi="メイリオ"/>
        </w:rPr>
        <w:t>F</w:t>
      </w:r>
      <w:r w:rsidRPr="0054297A">
        <w:rPr>
          <w:rFonts w:ascii="メイリオ" w:eastAsia="メイリオ" w:hAnsi="メイリオ" w:hint="eastAsia"/>
        </w:rPr>
        <w:t>ファイルとして概要原稿と共に提出してください。</w:t>
      </w:r>
    </w:p>
    <w:p w14:paraId="4F9FFB88" w14:textId="77777777"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14:paraId="478165D3" w14:textId="77777777" w:rsidR="00433997" w:rsidRPr="0054297A" w:rsidRDefault="00433997" w:rsidP="0054297A">
      <w:pPr>
        <w:snapToGrid w:val="0"/>
        <w:spacing w:line="211" w:lineRule="auto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  <w:u w:val="single"/>
        </w:rPr>
        <w:t xml:space="preserve">講演番号：　　　　　　　　</w:t>
      </w:r>
    </w:p>
    <w:p w14:paraId="4A2C2C30" w14:textId="77777777" w:rsidR="00433997" w:rsidRPr="0054297A" w:rsidRDefault="00433997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14:paraId="1BA813CB" w14:textId="77777777" w:rsidR="00433997" w:rsidRPr="0054297A" w:rsidRDefault="00433997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14:paraId="1A0C0ADF" w14:textId="77777777"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  <w:u w:val="single"/>
        </w:rPr>
        <w:t>講演題目：</w:t>
      </w:r>
      <w:r w:rsidR="006C3FC9" w:rsidRPr="0054297A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</w:t>
      </w:r>
    </w:p>
    <w:p w14:paraId="5B09C25C" w14:textId="77777777"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14:paraId="207229DA" w14:textId="77777777" w:rsidR="00146325" w:rsidRPr="0054297A" w:rsidRDefault="00146325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14:paraId="56BC4F49" w14:textId="77777777"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  <w:u w:val="single"/>
        </w:rPr>
        <w:t>著者名：</w:t>
      </w:r>
      <w:r w:rsidR="006C3FC9" w:rsidRPr="0054297A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</w:t>
      </w:r>
    </w:p>
    <w:p w14:paraId="113A7B1D" w14:textId="77777777" w:rsidR="006157F8" w:rsidRPr="0054297A" w:rsidRDefault="00577C45" w:rsidP="0054297A">
      <w:pPr>
        <w:snapToGrid w:val="0"/>
        <w:spacing w:line="211" w:lineRule="auto"/>
        <w:rPr>
          <w:rFonts w:ascii="メイリオ" w:eastAsia="メイリオ" w:hAnsi="メイリオ"/>
        </w:rPr>
      </w:pPr>
      <w:r w:rsidRPr="0054297A">
        <w:rPr>
          <w:rFonts w:ascii="メイリオ" w:eastAsia="メイリオ" w:hAnsi="メイリオ"/>
        </w:rPr>
        <w:tab/>
      </w:r>
      <w:r w:rsidRPr="0054297A">
        <w:rPr>
          <w:rFonts w:ascii="メイリオ" w:eastAsia="メイリオ" w:hAnsi="メイリオ"/>
        </w:rPr>
        <w:tab/>
      </w:r>
      <w:r w:rsidRPr="0054297A">
        <w:rPr>
          <w:rFonts w:ascii="メイリオ" w:eastAsia="メイリオ" w:hAnsi="メイリオ"/>
        </w:rPr>
        <w:tab/>
      </w:r>
      <w:r w:rsidRPr="0054297A">
        <w:rPr>
          <w:rFonts w:ascii="メイリオ" w:eastAsia="メイリオ" w:hAnsi="メイリオ"/>
        </w:rPr>
        <w:tab/>
      </w:r>
      <w:r w:rsidR="006157F8" w:rsidRPr="0054297A">
        <w:rPr>
          <w:rFonts w:ascii="メイリオ" w:eastAsia="メイリオ" w:hAnsi="メイリオ" w:hint="eastAsia"/>
        </w:rPr>
        <w:t>(発表者</w:t>
      </w:r>
      <w:r w:rsidRPr="0054297A">
        <w:rPr>
          <w:rFonts w:ascii="メイリオ" w:eastAsia="メイリオ" w:hAnsi="メイリオ" w:hint="eastAsia"/>
        </w:rPr>
        <w:t>氏名</w:t>
      </w:r>
      <w:r w:rsidR="006157F8" w:rsidRPr="0054297A">
        <w:rPr>
          <w:rFonts w:ascii="メイリオ" w:eastAsia="メイリオ" w:hAnsi="メイリオ" w:hint="eastAsia"/>
        </w:rPr>
        <w:t>の前に○、責任著者</w:t>
      </w:r>
      <w:r w:rsidRPr="0054297A">
        <w:rPr>
          <w:rFonts w:ascii="メイリオ" w:eastAsia="メイリオ" w:hAnsi="メイリオ" w:hint="eastAsia"/>
        </w:rPr>
        <w:t>氏名</w:t>
      </w:r>
      <w:r w:rsidR="006157F8" w:rsidRPr="0054297A">
        <w:rPr>
          <w:rFonts w:ascii="メイリオ" w:eastAsia="メイリオ" w:hAnsi="メイリオ" w:hint="eastAsia"/>
        </w:rPr>
        <w:t>の</w:t>
      </w:r>
      <w:r w:rsidRPr="0054297A">
        <w:rPr>
          <w:rFonts w:ascii="メイリオ" w:eastAsia="メイリオ" w:hAnsi="メイリオ" w:hint="eastAsia"/>
        </w:rPr>
        <w:t>後</w:t>
      </w:r>
      <w:r w:rsidR="006157F8" w:rsidRPr="0054297A">
        <w:rPr>
          <w:rFonts w:ascii="メイリオ" w:eastAsia="メイリオ" w:hAnsi="メイリオ" w:hint="eastAsia"/>
        </w:rPr>
        <w:t>に＊を付ける)</w:t>
      </w:r>
    </w:p>
    <w:p w14:paraId="0B91C7FA" w14:textId="77777777" w:rsidR="00AE1E12" w:rsidRPr="0054297A" w:rsidRDefault="00AE1E12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937"/>
        <w:gridCol w:w="567"/>
      </w:tblGrid>
      <w:tr w:rsidR="002600B6" w:rsidRPr="0054297A" w14:paraId="6C2B6DE3" w14:textId="77777777" w:rsidTr="002600B6">
        <w:trPr>
          <w:trHeight w:val="567"/>
        </w:trPr>
        <w:tc>
          <w:tcPr>
            <w:tcW w:w="7937" w:type="dxa"/>
          </w:tcPr>
          <w:p w14:paraId="72B17D63" w14:textId="77777777" w:rsidR="002600B6" w:rsidRPr="0054297A" w:rsidRDefault="002600B6" w:rsidP="0054297A">
            <w:pPr>
              <w:pStyle w:val="a3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54297A">
              <w:rPr>
                <w:rFonts w:ascii="メイリオ" w:eastAsia="メイリオ" w:hAnsi="メイリオ" w:hint="eastAsia"/>
              </w:rPr>
              <w:t>本原稿は、講演概要の</w:t>
            </w:r>
            <w:r w:rsidR="004942B3" w:rsidRPr="0054297A">
              <w:rPr>
                <w:rFonts w:ascii="メイリオ" w:eastAsia="メイリオ" w:hAnsi="メイリオ" w:hint="eastAsia"/>
              </w:rPr>
              <w:t>書き方</w:t>
            </w:r>
            <w:r w:rsidR="00052EBC" w:rsidRPr="0054297A">
              <w:rPr>
                <w:rFonts w:ascii="メイリオ" w:eastAsia="メイリオ" w:hAnsi="メイリオ" w:hint="eastAsia"/>
              </w:rPr>
              <w:t>、著作権規程</w:t>
            </w:r>
            <w:r w:rsidRPr="0054297A">
              <w:rPr>
                <w:rFonts w:ascii="メイリオ" w:eastAsia="メイリオ" w:hAnsi="メイリオ" w:hint="eastAsia"/>
              </w:rPr>
              <w:t>に従って作成</w:t>
            </w:r>
            <w:r w:rsidR="00CE2822" w:rsidRPr="0054297A">
              <w:rPr>
                <w:rFonts w:ascii="メイリオ" w:eastAsia="メイリオ" w:hAnsi="メイリオ" w:hint="eastAsia"/>
              </w:rPr>
              <w:t>した</w:t>
            </w:r>
            <w:r w:rsidRPr="0054297A">
              <w:rPr>
                <w:rFonts w:ascii="メイリオ" w:eastAsia="メイリオ" w:hAnsi="メイリオ" w:hint="eastAsia"/>
              </w:rPr>
              <w:t>。</w:t>
            </w:r>
          </w:p>
        </w:tc>
        <w:tc>
          <w:tcPr>
            <w:tcW w:w="567" w:type="dxa"/>
          </w:tcPr>
          <w:p w14:paraId="1E242851" w14:textId="77777777" w:rsidR="002600B6" w:rsidRPr="0054297A" w:rsidRDefault="00951462" w:rsidP="0054297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370285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C6FE0" w:rsidRPr="0054297A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</w:p>
        </w:tc>
      </w:tr>
      <w:tr w:rsidR="002600B6" w:rsidRPr="0054297A" w14:paraId="7533F667" w14:textId="77777777" w:rsidTr="002600B6">
        <w:trPr>
          <w:trHeight w:val="567"/>
        </w:trPr>
        <w:tc>
          <w:tcPr>
            <w:tcW w:w="7937" w:type="dxa"/>
          </w:tcPr>
          <w:p w14:paraId="59237BB9" w14:textId="77777777" w:rsidR="002600B6" w:rsidRPr="0054297A" w:rsidRDefault="002600B6" w:rsidP="0054297A">
            <w:pPr>
              <w:pStyle w:val="a3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54297A">
              <w:rPr>
                <w:rFonts w:ascii="メイリオ" w:eastAsia="メイリオ" w:hAnsi="メイリオ" w:hint="eastAsia"/>
              </w:rPr>
              <w:t>本原稿に、剽窃・捏造</w:t>
            </w:r>
            <w:r w:rsidR="007C4B84" w:rsidRPr="0054297A">
              <w:rPr>
                <w:rFonts w:ascii="メイリオ" w:eastAsia="メイリオ" w:hAnsi="メイリオ" w:hint="eastAsia"/>
              </w:rPr>
              <w:t>行為</w:t>
            </w:r>
            <w:r w:rsidRPr="0054297A">
              <w:rPr>
                <w:rFonts w:ascii="メイリオ" w:eastAsia="メイリオ" w:hAnsi="メイリオ" w:hint="eastAsia"/>
              </w:rPr>
              <w:t>は</w:t>
            </w:r>
            <w:r w:rsidR="007C4B84" w:rsidRPr="0054297A">
              <w:rPr>
                <w:rFonts w:ascii="メイリオ" w:eastAsia="メイリオ" w:hAnsi="メイリオ" w:hint="eastAsia"/>
              </w:rPr>
              <w:t>してい</w:t>
            </w:r>
            <w:r w:rsidRPr="0054297A">
              <w:rPr>
                <w:rFonts w:ascii="メイリオ" w:eastAsia="メイリオ" w:hAnsi="メイリオ" w:hint="eastAsia"/>
              </w:rPr>
              <w:t>ない。</w:t>
            </w:r>
          </w:p>
        </w:tc>
        <w:tc>
          <w:tcPr>
            <w:tcW w:w="567" w:type="dxa"/>
          </w:tcPr>
          <w:p w14:paraId="414E5587" w14:textId="77777777" w:rsidR="002600B6" w:rsidRPr="0054297A" w:rsidRDefault="00951462" w:rsidP="0054297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1213456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C6FE0" w:rsidRPr="0054297A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</w:p>
        </w:tc>
      </w:tr>
      <w:tr w:rsidR="002600B6" w:rsidRPr="0054297A" w14:paraId="10A8AA4F" w14:textId="77777777" w:rsidTr="002600B6">
        <w:trPr>
          <w:trHeight w:val="567"/>
        </w:trPr>
        <w:tc>
          <w:tcPr>
            <w:tcW w:w="7937" w:type="dxa"/>
          </w:tcPr>
          <w:p w14:paraId="6580CFDE" w14:textId="77777777" w:rsidR="002600B6" w:rsidRPr="0054297A" w:rsidRDefault="002600B6" w:rsidP="0054297A">
            <w:pPr>
              <w:pStyle w:val="a3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54297A">
              <w:rPr>
                <w:rFonts w:ascii="メイリオ" w:eastAsia="メイリオ" w:hAnsi="メイリオ" w:hint="eastAsia"/>
              </w:rPr>
              <w:t>本原稿の提出は、全ての共著者が了承している。</w:t>
            </w:r>
          </w:p>
        </w:tc>
        <w:tc>
          <w:tcPr>
            <w:tcW w:w="567" w:type="dxa"/>
          </w:tcPr>
          <w:p w14:paraId="19B35AA2" w14:textId="77777777" w:rsidR="002600B6" w:rsidRPr="0054297A" w:rsidRDefault="00951462" w:rsidP="0054297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842619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600B6" w:rsidRPr="0054297A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</w:p>
        </w:tc>
      </w:tr>
      <w:tr w:rsidR="002600B6" w:rsidRPr="0054297A" w14:paraId="1049C3C5" w14:textId="77777777" w:rsidTr="002600B6">
        <w:trPr>
          <w:trHeight w:val="567"/>
        </w:trPr>
        <w:tc>
          <w:tcPr>
            <w:tcW w:w="7937" w:type="dxa"/>
          </w:tcPr>
          <w:p w14:paraId="319A47AE" w14:textId="77777777" w:rsidR="002600B6" w:rsidRPr="0054297A" w:rsidRDefault="007E0F2C" w:rsidP="0054297A">
            <w:pPr>
              <w:pStyle w:val="a3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54297A">
              <w:rPr>
                <w:rFonts w:ascii="メイリオ" w:eastAsia="メイリオ" w:hAnsi="メイリオ" w:hint="eastAsia"/>
              </w:rPr>
              <w:t>発表者</w:t>
            </w:r>
            <w:r w:rsidR="002600B6" w:rsidRPr="0054297A">
              <w:rPr>
                <w:rFonts w:ascii="メイリオ" w:eastAsia="メイリオ" w:hAnsi="メイリオ" w:hint="eastAsia"/>
              </w:rPr>
              <w:t>は、一般社団法人軽金属学会の会員である。</w:t>
            </w:r>
          </w:p>
        </w:tc>
        <w:tc>
          <w:tcPr>
            <w:tcW w:w="567" w:type="dxa"/>
          </w:tcPr>
          <w:p w14:paraId="06BCB3C8" w14:textId="77777777" w:rsidR="002600B6" w:rsidRPr="0054297A" w:rsidRDefault="00951462" w:rsidP="0054297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3321517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600B6" w:rsidRPr="0054297A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</w:p>
        </w:tc>
      </w:tr>
      <w:tr w:rsidR="002600B6" w:rsidRPr="0054297A" w14:paraId="54C3D85A" w14:textId="77777777" w:rsidTr="002600B6">
        <w:trPr>
          <w:trHeight w:val="567"/>
        </w:trPr>
        <w:tc>
          <w:tcPr>
            <w:tcW w:w="7937" w:type="dxa"/>
          </w:tcPr>
          <w:p w14:paraId="78E8144F" w14:textId="77777777" w:rsidR="002600B6" w:rsidRPr="0054297A" w:rsidRDefault="002600B6" w:rsidP="0054297A">
            <w:pPr>
              <w:pStyle w:val="a3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54297A">
              <w:rPr>
                <w:rFonts w:ascii="メイリオ" w:eastAsia="メイリオ" w:hAnsi="メイリオ" w:hint="eastAsia"/>
              </w:rPr>
              <w:t>本原稿の著作</w:t>
            </w:r>
            <w:r w:rsidR="00052EBC" w:rsidRPr="0054297A">
              <w:rPr>
                <w:rFonts w:ascii="メイリオ" w:eastAsia="メイリオ" w:hAnsi="メイリオ" w:hint="eastAsia"/>
              </w:rPr>
              <w:t>財産</w:t>
            </w:r>
            <w:r w:rsidRPr="0054297A">
              <w:rPr>
                <w:rFonts w:ascii="メイリオ" w:eastAsia="メイリオ" w:hAnsi="メイリオ" w:hint="eastAsia"/>
              </w:rPr>
              <w:t>権を軽金属学会に帰属させることを承諾する。</w:t>
            </w:r>
          </w:p>
        </w:tc>
        <w:tc>
          <w:tcPr>
            <w:tcW w:w="567" w:type="dxa"/>
          </w:tcPr>
          <w:p w14:paraId="7A60204B" w14:textId="77777777" w:rsidR="002600B6" w:rsidRPr="0054297A" w:rsidRDefault="00951462" w:rsidP="0054297A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125911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600B6" w:rsidRPr="0054297A">
                  <w:rPr>
                    <w:rFonts w:ascii="メイリオ" w:eastAsia="メイリオ" w:hAnsi="メイリオ" w:hint="eastAsia"/>
                  </w:rPr>
                  <w:t>☐</w:t>
                </w:r>
              </w:sdtContent>
            </w:sdt>
          </w:p>
        </w:tc>
      </w:tr>
    </w:tbl>
    <w:p w14:paraId="784FDF51" w14:textId="77777777" w:rsidR="006C3FC9" w:rsidRPr="0054297A" w:rsidRDefault="006C3FC9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14:paraId="2B371279" w14:textId="77777777" w:rsidR="00146325" w:rsidRPr="0054297A" w:rsidRDefault="00146325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14:paraId="7ACC8318" w14:textId="77777777" w:rsidR="00146325" w:rsidRPr="0054297A" w:rsidRDefault="0008355D" w:rsidP="0054297A">
      <w:pPr>
        <w:snapToGrid w:val="0"/>
        <w:spacing w:line="211" w:lineRule="auto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</w:rPr>
        <w:t xml:space="preserve">　　　</w:t>
      </w:r>
      <w:r w:rsidRPr="0054297A">
        <w:rPr>
          <w:rFonts w:ascii="メイリオ" w:eastAsia="メイリオ" w:hAnsi="メイリオ" w:hint="eastAsia"/>
          <w:u w:val="single"/>
        </w:rPr>
        <w:t>日付：　　　　　年　　　　　月　　　　　日</w:t>
      </w:r>
    </w:p>
    <w:p w14:paraId="12CE3971" w14:textId="77777777" w:rsidR="00146325" w:rsidRPr="0054297A" w:rsidRDefault="00146325" w:rsidP="0054297A">
      <w:pPr>
        <w:snapToGrid w:val="0"/>
        <w:spacing w:line="211" w:lineRule="auto"/>
        <w:rPr>
          <w:rFonts w:ascii="メイリオ" w:eastAsia="メイリオ" w:hAnsi="メイリオ"/>
        </w:rPr>
      </w:pPr>
    </w:p>
    <w:p w14:paraId="0C7E5223" w14:textId="77777777" w:rsidR="00146325" w:rsidRPr="0054297A" w:rsidRDefault="00146325" w:rsidP="0054297A">
      <w:pPr>
        <w:snapToGrid w:val="0"/>
        <w:spacing w:line="211" w:lineRule="auto"/>
        <w:ind w:firstLineChars="300" w:firstLine="630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  <w:u w:val="single"/>
        </w:rPr>
        <w:t xml:space="preserve">署名：　　　　　　　　　　　　　　　　　　　　　　　　　　　</w:t>
      </w:r>
    </w:p>
    <w:p w14:paraId="6521B106" w14:textId="77777777" w:rsidR="00C2292D" w:rsidRPr="0054297A" w:rsidRDefault="009F401A" w:rsidP="0054297A">
      <w:pPr>
        <w:snapToGrid w:val="0"/>
        <w:spacing w:line="211" w:lineRule="auto"/>
        <w:ind w:firstLineChars="300" w:firstLine="630"/>
        <w:rPr>
          <w:rFonts w:ascii="メイリオ" w:eastAsia="メイリオ" w:hAnsi="メイリオ"/>
          <w:u w:val="single"/>
        </w:rPr>
      </w:pPr>
      <w:r w:rsidRPr="0054297A">
        <w:rPr>
          <w:rFonts w:ascii="メイリオ" w:eastAsia="メイリオ" w:hAnsi="メイリオ" w:hint="eastAsia"/>
          <w:u w:val="single"/>
        </w:rPr>
        <w:t>学生会員の発表の場合は指導教員が，その他の会員の場合は，発表者が署名すること。</w:t>
      </w:r>
    </w:p>
    <w:p w14:paraId="589128BE" w14:textId="77777777" w:rsidR="009F401A" w:rsidRPr="0054297A" w:rsidRDefault="009F401A" w:rsidP="0054297A">
      <w:pPr>
        <w:snapToGrid w:val="0"/>
        <w:spacing w:line="211" w:lineRule="auto"/>
        <w:ind w:firstLineChars="300" w:firstLine="630"/>
        <w:rPr>
          <w:rFonts w:ascii="メイリオ" w:eastAsia="メイリオ" w:hAnsi="メイリオ"/>
        </w:rPr>
      </w:pPr>
    </w:p>
    <w:p w14:paraId="53D4DAA3" w14:textId="77777777" w:rsidR="00C2292D" w:rsidRPr="0054297A" w:rsidRDefault="00C2292D" w:rsidP="0054297A">
      <w:pPr>
        <w:snapToGrid w:val="0"/>
        <w:spacing w:line="211" w:lineRule="auto"/>
        <w:ind w:firstLineChars="300" w:firstLine="630"/>
        <w:rPr>
          <w:rFonts w:ascii="メイリオ" w:eastAsia="メイリオ" w:hAnsi="メイリオ"/>
        </w:rPr>
      </w:pPr>
      <w:r w:rsidRPr="0054297A">
        <w:rPr>
          <w:rFonts w:ascii="メイリオ" w:eastAsia="メイリオ" w:hAnsi="メイリオ" w:hint="eastAsia"/>
        </w:rPr>
        <w:t>問い合わせ先</w:t>
      </w:r>
    </w:p>
    <w:p w14:paraId="27D48259" w14:textId="77777777" w:rsidR="00C2292D" w:rsidRPr="0054297A" w:rsidRDefault="00C2292D" w:rsidP="0054297A">
      <w:pPr>
        <w:snapToGrid w:val="0"/>
        <w:spacing w:line="211" w:lineRule="auto"/>
        <w:ind w:firstLineChars="400" w:firstLine="840"/>
        <w:rPr>
          <w:rFonts w:ascii="メイリオ" w:eastAsia="メイリオ" w:hAnsi="メイリオ"/>
        </w:rPr>
      </w:pPr>
      <w:r w:rsidRPr="0054297A">
        <w:rPr>
          <w:rFonts w:ascii="メイリオ" w:eastAsia="メイリオ" w:hAnsi="メイリオ" w:hint="eastAsia"/>
        </w:rPr>
        <w:t>一般社団法人軽金属学会事務局</w:t>
      </w:r>
    </w:p>
    <w:p w14:paraId="1E994FB9" w14:textId="77777777" w:rsidR="00C2292D" w:rsidRPr="0054297A" w:rsidRDefault="00C2292D" w:rsidP="0054297A">
      <w:pPr>
        <w:snapToGrid w:val="0"/>
        <w:spacing w:line="211" w:lineRule="auto"/>
        <w:ind w:firstLineChars="400" w:firstLine="840"/>
        <w:rPr>
          <w:rFonts w:ascii="メイリオ" w:eastAsia="メイリオ" w:hAnsi="メイリオ" w:cs="Times New Roman"/>
        </w:rPr>
      </w:pPr>
      <w:r w:rsidRPr="0054297A">
        <w:rPr>
          <w:rFonts w:ascii="メイリオ" w:eastAsia="メイリオ" w:hAnsi="メイリオ" w:cs="Times New Roman"/>
        </w:rPr>
        <w:t>Tel: 03-3538-0232</w:t>
      </w:r>
    </w:p>
    <w:p w14:paraId="7A94394E" w14:textId="77777777" w:rsidR="00C2292D" w:rsidRPr="0054297A" w:rsidRDefault="00C2292D" w:rsidP="0054297A">
      <w:pPr>
        <w:snapToGrid w:val="0"/>
        <w:spacing w:line="211" w:lineRule="auto"/>
        <w:ind w:firstLineChars="400" w:firstLine="840"/>
        <w:rPr>
          <w:rFonts w:ascii="メイリオ" w:eastAsia="メイリオ" w:hAnsi="メイリオ" w:cs="Times New Roman"/>
        </w:rPr>
      </w:pPr>
      <w:r w:rsidRPr="0054297A">
        <w:rPr>
          <w:rFonts w:ascii="メイリオ" w:eastAsia="メイリオ" w:hAnsi="メイリオ" w:cs="Times New Roman"/>
        </w:rPr>
        <w:t xml:space="preserve">E-mail: </w:t>
      </w:r>
      <w:r w:rsidR="00FC58B4" w:rsidRPr="0054297A">
        <w:rPr>
          <w:rFonts w:ascii="メイリオ" w:eastAsia="メイリオ" w:hAnsi="メイリオ" w:cs="Times New Roman" w:hint="eastAsia"/>
        </w:rPr>
        <w:t>jsedit</w:t>
      </w:r>
      <w:r w:rsidRPr="0054297A">
        <w:rPr>
          <w:rFonts w:ascii="メイリオ" w:eastAsia="メイリオ" w:hAnsi="メイリオ" w:cs="Times New Roman"/>
        </w:rPr>
        <w:t>@jilm.or.jp</w:t>
      </w:r>
    </w:p>
    <w:sectPr w:rsidR="00C2292D" w:rsidRPr="0054297A" w:rsidSect="00AE1E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3C8D4" w14:textId="77777777" w:rsidR="009B2CD0" w:rsidRDefault="009B2CD0" w:rsidP="00052EBC">
      <w:r>
        <w:separator/>
      </w:r>
    </w:p>
  </w:endnote>
  <w:endnote w:type="continuationSeparator" w:id="0">
    <w:p w14:paraId="487574D6" w14:textId="77777777" w:rsidR="009B2CD0" w:rsidRDefault="009B2CD0" w:rsidP="000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65C5C" w14:textId="77777777" w:rsidR="009B2CD0" w:rsidRDefault="009B2CD0" w:rsidP="00052EBC">
      <w:r>
        <w:separator/>
      </w:r>
    </w:p>
  </w:footnote>
  <w:footnote w:type="continuationSeparator" w:id="0">
    <w:p w14:paraId="74D80AAB" w14:textId="77777777" w:rsidR="009B2CD0" w:rsidRDefault="009B2CD0" w:rsidP="0005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30D0D"/>
    <w:multiLevelType w:val="hybridMultilevel"/>
    <w:tmpl w:val="5E64C066"/>
    <w:lvl w:ilvl="0" w:tplc="B30EC1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F1988"/>
    <w:multiLevelType w:val="hybridMultilevel"/>
    <w:tmpl w:val="664CF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6666405">
    <w:abstractNumId w:val="0"/>
  </w:num>
  <w:num w:numId="2" w16cid:durableId="23108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12"/>
    <w:rsid w:val="00052EBC"/>
    <w:rsid w:val="00073EA6"/>
    <w:rsid w:val="0008355D"/>
    <w:rsid w:val="00093491"/>
    <w:rsid w:val="000B3B28"/>
    <w:rsid w:val="000D354F"/>
    <w:rsid w:val="000F4D48"/>
    <w:rsid w:val="00146325"/>
    <w:rsid w:val="001464C5"/>
    <w:rsid w:val="00152E1A"/>
    <w:rsid w:val="00163B7F"/>
    <w:rsid w:val="001859FD"/>
    <w:rsid w:val="001C0E78"/>
    <w:rsid w:val="00236353"/>
    <w:rsid w:val="002600B6"/>
    <w:rsid w:val="002B2CBD"/>
    <w:rsid w:val="002B7D70"/>
    <w:rsid w:val="003A3E23"/>
    <w:rsid w:val="003B457B"/>
    <w:rsid w:val="003B5A2F"/>
    <w:rsid w:val="00433997"/>
    <w:rsid w:val="004942B3"/>
    <w:rsid w:val="005055AB"/>
    <w:rsid w:val="0051681A"/>
    <w:rsid w:val="005357EB"/>
    <w:rsid w:val="0054297A"/>
    <w:rsid w:val="00550957"/>
    <w:rsid w:val="00577C45"/>
    <w:rsid w:val="005946BD"/>
    <w:rsid w:val="005C7CE1"/>
    <w:rsid w:val="005F11CB"/>
    <w:rsid w:val="006157F8"/>
    <w:rsid w:val="00646E38"/>
    <w:rsid w:val="00657F87"/>
    <w:rsid w:val="0069726F"/>
    <w:rsid w:val="006B7488"/>
    <w:rsid w:val="006C3FC9"/>
    <w:rsid w:val="00753E75"/>
    <w:rsid w:val="00771B72"/>
    <w:rsid w:val="00780DFF"/>
    <w:rsid w:val="007B4E1E"/>
    <w:rsid w:val="007C4B84"/>
    <w:rsid w:val="007E0F2C"/>
    <w:rsid w:val="008B09EF"/>
    <w:rsid w:val="008C1610"/>
    <w:rsid w:val="00901CF0"/>
    <w:rsid w:val="009B2CD0"/>
    <w:rsid w:val="009F401A"/>
    <w:rsid w:val="00A15696"/>
    <w:rsid w:val="00A6061C"/>
    <w:rsid w:val="00A617E1"/>
    <w:rsid w:val="00A642B4"/>
    <w:rsid w:val="00A73E1B"/>
    <w:rsid w:val="00AA4CE6"/>
    <w:rsid w:val="00AB38BA"/>
    <w:rsid w:val="00AE1E12"/>
    <w:rsid w:val="00BC1957"/>
    <w:rsid w:val="00BD12C8"/>
    <w:rsid w:val="00C2292D"/>
    <w:rsid w:val="00C45B84"/>
    <w:rsid w:val="00C5793A"/>
    <w:rsid w:val="00C70A8F"/>
    <w:rsid w:val="00C80BF8"/>
    <w:rsid w:val="00C90443"/>
    <w:rsid w:val="00CB2937"/>
    <w:rsid w:val="00CE2822"/>
    <w:rsid w:val="00DA2714"/>
    <w:rsid w:val="00DB2B68"/>
    <w:rsid w:val="00E12426"/>
    <w:rsid w:val="00E74D23"/>
    <w:rsid w:val="00EC6FE0"/>
    <w:rsid w:val="00FC58B4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2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12"/>
    <w:pPr>
      <w:ind w:leftChars="400" w:left="840"/>
    </w:pPr>
  </w:style>
  <w:style w:type="table" w:styleId="a4">
    <w:name w:val="Table Grid"/>
    <w:basedOn w:val="a1"/>
    <w:uiPriority w:val="39"/>
    <w:rsid w:val="0026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2E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2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EBC"/>
  </w:style>
  <w:style w:type="paragraph" w:styleId="a9">
    <w:name w:val="footer"/>
    <w:basedOn w:val="a"/>
    <w:link w:val="aa"/>
    <w:uiPriority w:val="99"/>
    <w:unhideWhenUsed/>
    <w:rsid w:val="00052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2025-07-31T02:26:00Z</dcterms:created>
  <dcterms:modified xsi:type="dcterms:W3CDTF">2025-07-31T02:26:00Z</dcterms:modified>
</cp:coreProperties>
</file>