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D0CB" w14:textId="71868822" w:rsidR="00605DA2" w:rsidRPr="006E20D4" w:rsidRDefault="00605DA2" w:rsidP="00241ED3">
      <w:pPr>
        <w:widowControl/>
        <w:snapToGrid w:val="0"/>
        <w:spacing w:line="360" w:lineRule="auto"/>
        <w:ind w:right="211"/>
        <w:jc w:val="right"/>
        <w:rPr>
          <w:rFonts w:ascii="ＭＳ 明朝" w:cs="Times New Roman"/>
          <w:b/>
          <w:bCs/>
        </w:rPr>
      </w:pPr>
      <w:r w:rsidRPr="006E20D4">
        <w:rPr>
          <w:rFonts w:ascii="ＭＳ 明朝" w:hAnsi="ＭＳ 明朝" w:cs="ＭＳ 明朝" w:hint="eastAsia"/>
          <w:b/>
          <w:bCs/>
        </w:rPr>
        <w:t>送付先　一般社団法人</w:t>
      </w:r>
      <w:r>
        <w:rPr>
          <w:rFonts w:ascii="ＭＳ 明朝" w:hAnsi="ＭＳ 明朝" w:cs="ＭＳ 明朝"/>
          <w:b/>
          <w:bCs/>
        </w:rPr>
        <w:t xml:space="preserve"> </w:t>
      </w:r>
      <w:r w:rsidRPr="006E20D4">
        <w:rPr>
          <w:rFonts w:ascii="ＭＳ 明朝" w:hAnsi="ＭＳ 明朝" w:cs="ＭＳ 明朝" w:hint="eastAsia"/>
          <w:b/>
          <w:bCs/>
        </w:rPr>
        <w:t>軽金属学会　事務局</w:t>
      </w:r>
      <w:r w:rsidRPr="006E20D4">
        <w:rPr>
          <w:rFonts w:ascii="ＭＳ 明朝" w:cs="Times New Roman"/>
          <w:b/>
          <w:bCs/>
        </w:rPr>
        <w:tab/>
      </w:r>
      <w:r>
        <w:rPr>
          <w:rFonts w:ascii="ＭＳ 明朝" w:hAnsi="ＭＳ 明朝" w:cs="ＭＳ 明朝" w:hint="eastAsia"/>
          <w:b/>
          <w:bCs/>
        </w:rPr>
        <w:t>行</w:t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="00241ED3">
        <w:rPr>
          <w:rFonts w:ascii="ＭＳ 明朝" w:hAnsi="ＭＳ 明朝" w:cs="ＭＳ 明朝" w:hint="eastAsia"/>
          <w:b/>
          <w:bCs/>
        </w:rPr>
        <w:t>2025</w:t>
      </w:r>
      <w:r w:rsidRPr="006E20D4">
        <w:rPr>
          <w:rFonts w:ascii="ＭＳ 明朝" w:hAnsi="ＭＳ 明朝" w:cs="ＭＳ 明朝" w:hint="eastAsia"/>
          <w:b/>
          <w:bCs/>
        </w:rPr>
        <w:t>年　　月　　日</w:t>
      </w:r>
    </w:p>
    <w:p w14:paraId="7B00B536" w14:textId="2B927F66" w:rsidR="00605DA2" w:rsidRPr="009C1FE7" w:rsidRDefault="00605DA2" w:rsidP="00670770">
      <w:pPr>
        <w:widowControl/>
        <w:snapToGrid w:val="0"/>
        <w:spacing w:line="360" w:lineRule="auto"/>
        <w:jc w:val="left"/>
        <w:rPr>
          <w:rFonts w:eastAsia="ＭＳ ゴシック" w:cs="Times New Roman"/>
          <w:lang w:val="pt-BR"/>
        </w:rPr>
      </w:pPr>
      <w:r w:rsidRPr="009C1FE7">
        <w:rPr>
          <w:rFonts w:eastAsia="ＭＳ ゴシック"/>
          <w:lang w:val="pt-BR"/>
        </w:rPr>
        <w:t xml:space="preserve">E-Mail </w:t>
      </w:r>
      <w:r w:rsidR="00B475AB">
        <w:rPr>
          <w:rFonts w:eastAsia="ＭＳ ゴシック" w:hint="eastAsia"/>
          <w:lang w:val="pt-BR"/>
        </w:rPr>
        <w:t>jilm-general@jilm.or.jp</w:t>
      </w:r>
      <w:bookmarkStart w:id="0" w:name="_GoBack"/>
      <w:bookmarkEnd w:id="0"/>
    </w:p>
    <w:p w14:paraId="6534E508" w14:textId="77777777" w:rsidR="00670770" w:rsidRDefault="00605DA2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  <w:r w:rsidRPr="006E20D4">
        <w:rPr>
          <w:rFonts w:eastAsia="ＭＳ ゴシック"/>
        </w:rPr>
        <w:t>FAX  03-3538-0226</w:t>
      </w:r>
    </w:p>
    <w:p w14:paraId="39434D08" w14:textId="77777777" w:rsidR="00230370" w:rsidRDefault="00230370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</w:p>
    <w:p w14:paraId="65EEFFAD" w14:textId="77777777" w:rsidR="00230370" w:rsidRDefault="00230370" w:rsidP="00230370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</w:rPr>
      </w:pPr>
    </w:p>
    <w:p w14:paraId="1CD36C89" w14:textId="77777777" w:rsidR="00605DA2" w:rsidRPr="006E20D4" w:rsidRDefault="00605DA2" w:rsidP="0042613A">
      <w:pPr>
        <w:widowControl/>
        <w:spacing w:afterLines="50" w:after="180"/>
        <w:jc w:val="center"/>
        <w:rPr>
          <w:rFonts w:ascii="ＭＳ ゴシック" w:eastAsia="ＭＳ ゴシック" w:hAnsi="ＭＳ ゴシック" w:cs="Times New Roman"/>
          <w:b/>
          <w:bCs/>
        </w:rPr>
      </w:pPr>
      <w:r w:rsidRPr="006E20D4">
        <w:rPr>
          <w:rFonts w:ascii="ＭＳ ゴシック" w:eastAsia="ＭＳ ゴシック" w:hAnsi="ＭＳ ゴシック" w:cs="ＭＳ ゴシック" w:hint="eastAsia"/>
          <w:b/>
          <w:bCs/>
        </w:rPr>
        <w:t>人材育成のための軽金属製品受入希望申請書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7"/>
        <w:gridCol w:w="1263"/>
        <w:gridCol w:w="846"/>
        <w:gridCol w:w="1685"/>
        <w:gridCol w:w="845"/>
        <w:gridCol w:w="2807"/>
      </w:tblGrid>
      <w:tr w:rsidR="00E509EC" w:rsidRPr="00FB7329" w14:paraId="27D9AB4B" w14:textId="77777777" w:rsidTr="00E509EC">
        <w:tc>
          <w:tcPr>
            <w:tcW w:w="1560" w:type="dxa"/>
            <w:vAlign w:val="center"/>
          </w:tcPr>
          <w:p w14:paraId="75F791B1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6"/>
              </w:rPr>
              <w:t>会員番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6"/>
              </w:rPr>
              <w:t>号</w:t>
            </w:r>
          </w:p>
        </w:tc>
        <w:tc>
          <w:tcPr>
            <w:tcW w:w="1275" w:type="dxa"/>
          </w:tcPr>
          <w:p w14:paraId="359D2FE8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6A43B3D1" w14:textId="77777777"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氏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名</w:t>
            </w:r>
          </w:p>
        </w:tc>
        <w:tc>
          <w:tcPr>
            <w:tcW w:w="1701" w:type="dxa"/>
          </w:tcPr>
          <w:p w14:paraId="42563F47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01C66548" w14:textId="77777777"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所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属</w:t>
            </w:r>
          </w:p>
        </w:tc>
        <w:tc>
          <w:tcPr>
            <w:tcW w:w="2835" w:type="dxa"/>
          </w:tcPr>
          <w:p w14:paraId="33283082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14:paraId="5CCA1E0C" w14:textId="77777777" w:rsidTr="00E509EC">
        <w:tc>
          <w:tcPr>
            <w:tcW w:w="1560" w:type="dxa"/>
            <w:vAlign w:val="center"/>
          </w:tcPr>
          <w:p w14:paraId="648D3256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7"/>
              </w:rPr>
              <w:t>使用目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7"/>
              </w:rPr>
              <w:t>的</w:t>
            </w:r>
          </w:p>
        </w:tc>
        <w:tc>
          <w:tcPr>
            <w:tcW w:w="7512" w:type="dxa"/>
            <w:gridSpan w:val="5"/>
          </w:tcPr>
          <w:p w14:paraId="17D10222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484B939D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166ACFE5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1AB64036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14:paraId="05FD765F" w14:textId="77777777" w:rsidTr="00E509EC">
        <w:tc>
          <w:tcPr>
            <w:tcW w:w="1560" w:type="dxa"/>
            <w:vAlign w:val="center"/>
          </w:tcPr>
          <w:p w14:paraId="50EFA8AC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8"/>
              </w:rPr>
              <w:t>使用期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8"/>
              </w:rPr>
              <w:t>間</w:t>
            </w:r>
          </w:p>
        </w:tc>
        <w:tc>
          <w:tcPr>
            <w:tcW w:w="7512" w:type="dxa"/>
            <w:gridSpan w:val="5"/>
          </w:tcPr>
          <w:p w14:paraId="1526A10F" w14:textId="7518370C" w:rsidR="00E509EC" w:rsidRPr="00FB7329" w:rsidRDefault="00241ED3" w:rsidP="00241ED3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 xml:space="preserve">年　　月　　日　～　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>年　　月　　日</w:t>
            </w:r>
          </w:p>
        </w:tc>
      </w:tr>
      <w:tr w:rsidR="00E509EC" w:rsidRPr="00FB7329" w14:paraId="199F1972" w14:textId="77777777" w:rsidTr="00E509EC">
        <w:trPr>
          <w:trHeight w:val="720"/>
        </w:trPr>
        <w:tc>
          <w:tcPr>
            <w:tcW w:w="1560" w:type="dxa"/>
            <w:vMerge w:val="restart"/>
            <w:vAlign w:val="center"/>
          </w:tcPr>
          <w:p w14:paraId="67B2DDA5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軽金属製品名</w:t>
            </w:r>
          </w:p>
          <w:p w14:paraId="53EDF98D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（製品番号・供与</w:t>
            </w:r>
            <w:r w:rsidRPr="00FB7329">
              <w:t>/</w:t>
            </w:r>
            <w:r w:rsidRPr="00FB7329">
              <w:rPr>
                <w:rFonts w:cs="ＭＳ 明朝" w:hint="eastAsia"/>
              </w:rPr>
              <w:t>貸与の別）</w:t>
            </w:r>
          </w:p>
        </w:tc>
        <w:tc>
          <w:tcPr>
            <w:tcW w:w="7512" w:type="dxa"/>
            <w:gridSpan w:val="5"/>
          </w:tcPr>
          <w:p w14:paraId="6B8B84AA" w14:textId="77777777" w:rsidR="00E509EC" w:rsidRPr="00FB7329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(1)</w:t>
            </w:r>
            <w:r>
              <w:rPr>
                <w:rFonts w:cs="Times New Roman" w:hint="eastAsia"/>
              </w:rPr>
              <w:t>小型製品：</w:t>
            </w:r>
          </w:p>
          <w:p w14:paraId="626D63EB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14:paraId="2DB93BA7" w14:textId="77777777" w:rsidTr="00E509EC">
        <w:trPr>
          <w:trHeight w:val="720"/>
        </w:trPr>
        <w:tc>
          <w:tcPr>
            <w:tcW w:w="1560" w:type="dxa"/>
            <w:vMerge/>
            <w:vAlign w:val="center"/>
          </w:tcPr>
          <w:p w14:paraId="079FF38C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ＭＳ 明朝"/>
              </w:rPr>
            </w:pPr>
          </w:p>
        </w:tc>
        <w:tc>
          <w:tcPr>
            <w:tcW w:w="7512" w:type="dxa"/>
            <w:gridSpan w:val="5"/>
          </w:tcPr>
          <w:p w14:paraId="1E4F0021" w14:textId="77777777" w:rsidR="00E509EC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(2)</w:t>
            </w:r>
            <w:r>
              <w:rPr>
                <w:rFonts w:cs="Times New Roman" w:hint="eastAsia"/>
              </w:rPr>
              <w:t>大型製品：</w:t>
            </w:r>
          </w:p>
          <w:p w14:paraId="57C4A34A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605DA2" w14:paraId="22A304E7" w14:textId="77777777" w:rsidTr="00E509EC">
        <w:tc>
          <w:tcPr>
            <w:tcW w:w="1560" w:type="dxa"/>
            <w:vAlign w:val="center"/>
          </w:tcPr>
          <w:p w14:paraId="3632537B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15"/>
                <w:kern w:val="0"/>
                <w:fitText w:val="1260" w:id="1951044619"/>
              </w:rPr>
              <w:t>軽金属製</w:t>
            </w:r>
            <w:r w:rsidRPr="00E509EC">
              <w:rPr>
                <w:rFonts w:cs="ＭＳ 明朝" w:hint="eastAsia"/>
                <w:spacing w:val="45"/>
                <w:kern w:val="0"/>
                <w:fitText w:val="1260" w:id="1951044619"/>
              </w:rPr>
              <w:t>品</w:t>
            </w:r>
          </w:p>
          <w:p w14:paraId="43B9590B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150"/>
                <w:kern w:val="0"/>
                <w:fitText w:val="1260" w:id="1951044620"/>
              </w:rPr>
              <w:t>送付</w:t>
            </w:r>
            <w:r w:rsidRPr="00E509EC">
              <w:rPr>
                <w:rFonts w:cs="ＭＳ 明朝" w:hint="eastAsia"/>
                <w:spacing w:val="15"/>
                <w:kern w:val="0"/>
                <w:fitText w:val="1260" w:id="1951044620"/>
              </w:rPr>
              <w:t>先</w:t>
            </w:r>
          </w:p>
          <w:p w14:paraId="3899E026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  <w:kern w:val="0"/>
              </w:rPr>
              <w:t>（連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絡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先）</w:t>
            </w:r>
          </w:p>
        </w:tc>
        <w:tc>
          <w:tcPr>
            <w:tcW w:w="7512" w:type="dxa"/>
            <w:gridSpan w:val="5"/>
          </w:tcPr>
          <w:p w14:paraId="0238F3E4" w14:textId="77777777" w:rsidR="00E509EC" w:rsidRPr="009C1FE7" w:rsidRDefault="00E509EC" w:rsidP="00352841">
            <w:pPr>
              <w:rPr>
                <w:rFonts w:cs="Times New Roman"/>
                <w:lang w:val="pt-BR"/>
              </w:rPr>
            </w:pPr>
            <w:r w:rsidRPr="00FB7329">
              <w:rPr>
                <w:rFonts w:cs="ＭＳ 明朝" w:hint="eastAsia"/>
              </w:rPr>
              <w:t>〒</w:t>
            </w:r>
          </w:p>
          <w:p w14:paraId="5DF11C63" w14:textId="77777777"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14:paraId="05DAE267" w14:textId="77777777"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14:paraId="392C4B21" w14:textId="77777777"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>Tel:                      Fax:</w:t>
            </w:r>
          </w:p>
          <w:p w14:paraId="734B164A" w14:textId="77777777"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 xml:space="preserve">E-mail: </w:t>
            </w:r>
          </w:p>
        </w:tc>
      </w:tr>
      <w:tr w:rsidR="00E509EC" w:rsidRPr="00FB7329" w14:paraId="7ADA931F" w14:textId="77777777" w:rsidTr="00E509EC">
        <w:tc>
          <w:tcPr>
            <w:tcW w:w="1560" w:type="dxa"/>
            <w:vAlign w:val="center"/>
          </w:tcPr>
          <w:p w14:paraId="62FFDAAC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1"/>
              </w:rPr>
              <w:t>送付期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1"/>
              </w:rPr>
              <w:t>限</w:t>
            </w:r>
          </w:p>
        </w:tc>
        <w:tc>
          <w:tcPr>
            <w:tcW w:w="7512" w:type="dxa"/>
            <w:gridSpan w:val="5"/>
          </w:tcPr>
          <w:p w14:paraId="0C74E0A3" w14:textId="27CFD5AE" w:rsidR="00E509EC" w:rsidRPr="00FB7329" w:rsidRDefault="00241ED3" w:rsidP="00241ED3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>年　　月　　日</w:t>
            </w:r>
          </w:p>
        </w:tc>
      </w:tr>
      <w:tr w:rsidR="00E509EC" w:rsidRPr="00FB7329" w14:paraId="7A3418EF" w14:textId="77777777" w:rsidTr="00E509EC">
        <w:tc>
          <w:tcPr>
            <w:tcW w:w="1560" w:type="dxa"/>
            <w:vAlign w:val="center"/>
          </w:tcPr>
          <w:p w14:paraId="2E4AF829" w14:textId="77777777" w:rsidR="00E509EC" w:rsidRPr="00FB7329" w:rsidRDefault="00E509EC" w:rsidP="00352841">
            <w:pPr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2"/>
              </w:rPr>
              <w:t>返却予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2"/>
              </w:rPr>
              <w:t>定</w:t>
            </w:r>
          </w:p>
        </w:tc>
        <w:tc>
          <w:tcPr>
            <w:tcW w:w="7512" w:type="dxa"/>
            <w:gridSpan w:val="5"/>
          </w:tcPr>
          <w:p w14:paraId="0D1F05F4" w14:textId="43E30622" w:rsidR="00E509EC" w:rsidRPr="00FB7329" w:rsidRDefault="00241ED3" w:rsidP="00241ED3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>年　　月　　日　（「貸与」の場合記入）</w:t>
            </w:r>
          </w:p>
        </w:tc>
      </w:tr>
      <w:tr w:rsidR="00E509EC" w:rsidRPr="00FB7329" w14:paraId="0C3FE0DB" w14:textId="77777777" w:rsidTr="00E509EC">
        <w:tc>
          <w:tcPr>
            <w:tcW w:w="1560" w:type="dxa"/>
            <w:vAlign w:val="center"/>
          </w:tcPr>
          <w:p w14:paraId="3BAD8AFA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420"/>
                <w:kern w:val="0"/>
                <w:fitText w:val="1260" w:id="1951044623"/>
              </w:rPr>
              <w:t>備</w:t>
            </w:r>
            <w:r w:rsidRPr="00E509EC">
              <w:rPr>
                <w:rFonts w:cs="ＭＳ 明朝" w:hint="eastAsia"/>
                <w:kern w:val="0"/>
                <w:fitText w:val="1260" w:id="1951044623"/>
              </w:rPr>
              <w:t>考</w:t>
            </w:r>
          </w:p>
        </w:tc>
        <w:tc>
          <w:tcPr>
            <w:tcW w:w="7512" w:type="dxa"/>
            <w:gridSpan w:val="5"/>
          </w:tcPr>
          <w:p w14:paraId="0BB95FEE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61A1EF65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1C69EFE7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27252E36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586A976C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605DA2" w:rsidRPr="00FB7329" w14:paraId="22B9DD7F" w14:textId="77777777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14:paraId="09A1E424" w14:textId="77777777" w:rsidR="00605DA2" w:rsidRPr="00FB7329" w:rsidRDefault="00605DA2" w:rsidP="00C30ED5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リストに無い供与貸与</w:t>
            </w:r>
            <w:r w:rsidR="00C30ED5" w:rsidRPr="00FB7329">
              <w:rPr>
                <w:rFonts w:cs="ＭＳ 明朝" w:hint="eastAsia"/>
              </w:rPr>
              <w:t>希望</w:t>
            </w:r>
            <w:r w:rsidRPr="00FB7329">
              <w:rPr>
                <w:rFonts w:cs="ＭＳ 明朝" w:hint="eastAsia"/>
              </w:rPr>
              <w:t>製品（希望があればご記入下さい。）</w:t>
            </w:r>
          </w:p>
        </w:tc>
      </w:tr>
      <w:tr w:rsidR="00605DA2" w:rsidRPr="00FB7329" w14:paraId="456F38EB" w14:textId="77777777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14:paraId="4F730F40" w14:textId="77777777" w:rsidR="00605DA2" w:rsidRPr="00FB7329" w:rsidRDefault="00605DA2">
            <w:pPr>
              <w:rPr>
                <w:rFonts w:cs="Times New Roman"/>
              </w:rPr>
            </w:pPr>
          </w:p>
          <w:p w14:paraId="0C1CFA59" w14:textId="77777777" w:rsidR="00605DA2" w:rsidRPr="00FB7329" w:rsidRDefault="00605DA2">
            <w:pPr>
              <w:rPr>
                <w:rFonts w:cs="Times New Roman"/>
              </w:rPr>
            </w:pPr>
          </w:p>
          <w:p w14:paraId="4EBCD19E" w14:textId="77777777" w:rsidR="00605DA2" w:rsidRPr="00FB7329" w:rsidRDefault="00605DA2">
            <w:pPr>
              <w:rPr>
                <w:rFonts w:cs="Times New Roman"/>
              </w:rPr>
            </w:pPr>
          </w:p>
          <w:p w14:paraId="3CC27776" w14:textId="77777777" w:rsidR="00605DA2" w:rsidRPr="00FB7329" w:rsidRDefault="00605DA2">
            <w:pPr>
              <w:rPr>
                <w:rFonts w:cs="Times New Roman"/>
              </w:rPr>
            </w:pPr>
          </w:p>
          <w:p w14:paraId="0B6DB446" w14:textId="77777777" w:rsidR="00605DA2" w:rsidRPr="00FB7329" w:rsidRDefault="00605DA2">
            <w:pPr>
              <w:rPr>
                <w:rFonts w:cs="Times New Roman"/>
              </w:rPr>
            </w:pPr>
          </w:p>
          <w:p w14:paraId="0AA9A312" w14:textId="77777777" w:rsidR="00605DA2" w:rsidRDefault="00605DA2">
            <w:pPr>
              <w:rPr>
                <w:rFonts w:cs="Times New Roman"/>
              </w:rPr>
            </w:pPr>
          </w:p>
          <w:p w14:paraId="28E1A183" w14:textId="77777777" w:rsidR="005C2464" w:rsidRPr="00FB7329" w:rsidRDefault="005C2464">
            <w:pPr>
              <w:rPr>
                <w:rFonts w:cs="Times New Roman"/>
              </w:rPr>
            </w:pPr>
          </w:p>
          <w:p w14:paraId="72FDEC5D" w14:textId="77777777" w:rsidR="00605DA2" w:rsidRPr="00FB7329" w:rsidRDefault="00605DA2">
            <w:pPr>
              <w:rPr>
                <w:rFonts w:cs="Times New Roman"/>
              </w:rPr>
            </w:pPr>
          </w:p>
          <w:p w14:paraId="12619A75" w14:textId="77777777" w:rsidR="00605DA2" w:rsidRPr="00FB7329" w:rsidRDefault="00605DA2">
            <w:pPr>
              <w:rPr>
                <w:rFonts w:cs="Times New Roman"/>
              </w:rPr>
            </w:pPr>
          </w:p>
        </w:tc>
      </w:tr>
    </w:tbl>
    <w:p w14:paraId="56E774F9" w14:textId="77777777" w:rsidR="00605DA2" w:rsidRPr="006E20D4" w:rsidRDefault="00605DA2" w:rsidP="006E20D4">
      <w:pPr>
        <w:rPr>
          <w:rFonts w:cs="Times New Roman"/>
        </w:rPr>
      </w:pPr>
    </w:p>
    <w:sectPr w:rsidR="00605DA2" w:rsidRPr="006E20D4" w:rsidSect="009C1FE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DA2A" w14:textId="77777777" w:rsidR="000246BC" w:rsidRDefault="000246BC" w:rsidP="0099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A763A0" w14:textId="77777777" w:rsidR="000246BC" w:rsidRDefault="000246BC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0DEE" w14:textId="77777777" w:rsidR="000246BC" w:rsidRDefault="000246BC" w:rsidP="0099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000210" w14:textId="77777777" w:rsidR="000246BC" w:rsidRDefault="000246BC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4C"/>
    <w:rsid w:val="00022566"/>
    <w:rsid w:val="000246BC"/>
    <w:rsid w:val="000922AC"/>
    <w:rsid w:val="00092776"/>
    <w:rsid w:val="000C2B32"/>
    <w:rsid w:val="000C7353"/>
    <w:rsid w:val="000E4C97"/>
    <w:rsid w:val="00100BD5"/>
    <w:rsid w:val="001D58C2"/>
    <w:rsid w:val="00230370"/>
    <w:rsid w:val="00241ED3"/>
    <w:rsid w:val="00254605"/>
    <w:rsid w:val="00266289"/>
    <w:rsid w:val="002E0E23"/>
    <w:rsid w:val="002E0E4A"/>
    <w:rsid w:val="00352081"/>
    <w:rsid w:val="00376730"/>
    <w:rsid w:val="003C2C11"/>
    <w:rsid w:val="003E48A4"/>
    <w:rsid w:val="003E7032"/>
    <w:rsid w:val="0042613A"/>
    <w:rsid w:val="0049382C"/>
    <w:rsid w:val="00496666"/>
    <w:rsid w:val="00532A26"/>
    <w:rsid w:val="0054180E"/>
    <w:rsid w:val="0054668F"/>
    <w:rsid w:val="00576F84"/>
    <w:rsid w:val="005A55B0"/>
    <w:rsid w:val="005C2464"/>
    <w:rsid w:val="00604542"/>
    <w:rsid w:val="00605DA2"/>
    <w:rsid w:val="006105CF"/>
    <w:rsid w:val="006233A4"/>
    <w:rsid w:val="00632AC7"/>
    <w:rsid w:val="00663019"/>
    <w:rsid w:val="006664E7"/>
    <w:rsid w:val="00670438"/>
    <w:rsid w:val="00670770"/>
    <w:rsid w:val="00672B0A"/>
    <w:rsid w:val="00696900"/>
    <w:rsid w:val="006C5530"/>
    <w:rsid w:val="006E20D4"/>
    <w:rsid w:val="00725A63"/>
    <w:rsid w:val="00747892"/>
    <w:rsid w:val="007741F9"/>
    <w:rsid w:val="007A6C67"/>
    <w:rsid w:val="00803EF6"/>
    <w:rsid w:val="00830F4C"/>
    <w:rsid w:val="00845D51"/>
    <w:rsid w:val="008524E3"/>
    <w:rsid w:val="008C6951"/>
    <w:rsid w:val="00905D0F"/>
    <w:rsid w:val="009342C6"/>
    <w:rsid w:val="00946C86"/>
    <w:rsid w:val="00967B77"/>
    <w:rsid w:val="00996585"/>
    <w:rsid w:val="009B4D4A"/>
    <w:rsid w:val="009C1FE7"/>
    <w:rsid w:val="009F6EC8"/>
    <w:rsid w:val="00A04EA3"/>
    <w:rsid w:val="00AC481B"/>
    <w:rsid w:val="00B16E88"/>
    <w:rsid w:val="00B475AB"/>
    <w:rsid w:val="00B54536"/>
    <w:rsid w:val="00B74AB8"/>
    <w:rsid w:val="00B84852"/>
    <w:rsid w:val="00BD49CC"/>
    <w:rsid w:val="00C30ED5"/>
    <w:rsid w:val="00CF137C"/>
    <w:rsid w:val="00D03DBA"/>
    <w:rsid w:val="00D339A8"/>
    <w:rsid w:val="00D80820"/>
    <w:rsid w:val="00D91340"/>
    <w:rsid w:val="00E509EC"/>
    <w:rsid w:val="00E573D0"/>
    <w:rsid w:val="00EB6002"/>
    <w:rsid w:val="00EC7C7E"/>
    <w:rsid w:val="00FA1216"/>
    <w:rsid w:val="00FB7329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E5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0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30F4C"/>
  </w:style>
  <w:style w:type="character" w:customStyle="1" w:styleId="a4">
    <w:name w:val="日付 (文字)"/>
    <w:basedOn w:val="a0"/>
    <w:link w:val="a3"/>
    <w:uiPriority w:val="99"/>
    <w:semiHidden/>
    <w:rsid w:val="00830F4C"/>
  </w:style>
  <w:style w:type="table" w:styleId="a5">
    <w:name w:val="Table Grid"/>
    <w:basedOn w:val="a1"/>
    <w:uiPriority w:val="99"/>
    <w:rsid w:val="00B74AB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585"/>
  </w:style>
  <w:style w:type="paragraph" w:styleId="a8">
    <w:name w:val="footer"/>
    <w:basedOn w:val="a"/>
    <w:link w:val="a9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585"/>
  </w:style>
  <w:style w:type="character" w:styleId="aa">
    <w:name w:val="Hyperlink"/>
    <w:basedOn w:val="a0"/>
    <w:uiPriority w:val="99"/>
    <w:rsid w:val="006E20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261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6128"/>
    <w:rPr>
      <w:rFonts w:asciiTheme="majorHAnsi" w:eastAsiaTheme="majorEastAsia" w:hAnsiTheme="majorHAnsi" w:cstheme="majorBidi"/>
      <w:sz w:val="0"/>
      <w:szCs w:val="0"/>
    </w:rPr>
  </w:style>
  <w:style w:type="character" w:styleId="ad">
    <w:name w:val="Unresolved Mention"/>
    <w:basedOn w:val="a0"/>
    <w:uiPriority w:val="99"/>
    <w:semiHidden/>
    <w:unhideWhenUsed/>
    <w:rsid w:val="00241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2025-04-28T00:36:00Z</dcterms:created>
  <dcterms:modified xsi:type="dcterms:W3CDTF">2025-04-28T00:36:00Z</dcterms:modified>
</cp:coreProperties>
</file>