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7D13F" w14:textId="77777777" w:rsidR="009C7B57" w:rsidRDefault="009C7B57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30"/>
          <w:szCs w:val="30"/>
          <w:u w:val="double"/>
        </w:rPr>
      </w:pPr>
      <w:bookmarkStart w:id="0" w:name="_GoBack"/>
      <w:bookmarkEnd w:id="0"/>
    </w:p>
    <w:p w14:paraId="1B0332A2" w14:textId="6359E5EF" w:rsidR="009C7B57" w:rsidRPr="00317E52" w:rsidRDefault="001E5844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r w:rsidRPr="00317E52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第</w:t>
      </w:r>
      <w:r w:rsidR="00FD1B6F" w:rsidRPr="00317E52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1</w:t>
      </w:r>
      <w:r w:rsidR="005E301B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7</w:t>
      </w:r>
      <w:r w:rsidR="009C7B57" w:rsidRPr="00317E52">
        <w:rPr>
          <w:rFonts w:ascii="ＭＳ 明朝" w:hAnsi="Times New Roman" w:hint="eastAsia"/>
          <w:bCs/>
          <w:kern w:val="0"/>
          <w:sz w:val="30"/>
          <w:szCs w:val="30"/>
          <w:u w:val="double"/>
        </w:rPr>
        <w:t>回軽金属女性未来賞候補者推薦（応募）書</w:t>
      </w:r>
    </w:p>
    <w:p w14:paraId="64BA3509" w14:textId="742DE6F5" w:rsidR="009C7B57" w:rsidRPr="003B3E0A" w:rsidRDefault="009C7B57" w:rsidP="00317E52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4"/>
        </w:rPr>
      </w:pPr>
      <w:r w:rsidRPr="003B3E0A">
        <w:rPr>
          <w:rFonts w:ascii="ＭＳ 明朝" w:hAnsi="Times New Roman"/>
          <w:kern w:val="0"/>
          <w:sz w:val="20"/>
        </w:rPr>
        <w:t xml:space="preserve">                                                                         </w:t>
      </w:r>
      <w:r w:rsidR="00317E52">
        <w:rPr>
          <w:rFonts w:ascii="ＭＳ 明朝" w:hAnsi="Times New Roman" w:hint="eastAsia"/>
          <w:kern w:val="0"/>
          <w:sz w:val="20"/>
        </w:rPr>
        <w:t>202</w:t>
      </w:r>
      <w:r w:rsidR="005E301B">
        <w:rPr>
          <w:rFonts w:ascii="ＭＳ 明朝" w:hAnsi="Times New Roman" w:hint="eastAsia"/>
          <w:kern w:val="0"/>
          <w:sz w:val="20"/>
        </w:rPr>
        <w:t>5</w:t>
      </w:r>
      <w:r w:rsidRPr="003B3E0A">
        <w:rPr>
          <w:rFonts w:ascii="ＭＳ 明朝" w:hAnsi="Times New Roman" w:hint="eastAsia"/>
          <w:kern w:val="0"/>
          <w:sz w:val="20"/>
        </w:rPr>
        <w:t>年　月　　日　提出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27"/>
        <w:gridCol w:w="82"/>
        <w:gridCol w:w="850"/>
        <w:gridCol w:w="993"/>
        <w:gridCol w:w="158"/>
        <w:gridCol w:w="2355"/>
        <w:gridCol w:w="2041"/>
        <w:gridCol w:w="1040"/>
      </w:tblGrid>
      <w:tr w:rsidR="009C7B57" w:rsidRPr="003B3E0A" w14:paraId="66898F0E" w14:textId="77777777">
        <w:trPr>
          <w:cantSplit/>
          <w:trHeight w:val="576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917F5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候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補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者</w:t>
            </w:r>
          </w:p>
        </w:tc>
        <w:tc>
          <w:tcPr>
            <w:tcW w:w="27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5472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4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E76E74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B855E91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9C7B57" w:rsidRPr="003B3E0A" w14:paraId="2EE8BE73" w14:textId="77777777">
        <w:trPr>
          <w:cantSplit/>
          <w:trHeight w:val="288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41F6A2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B9F89E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7B4A92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C7B57" w:rsidRPr="003B3E0A" w14:paraId="12CD8365" w14:textId="77777777">
        <w:trPr>
          <w:cantSplit/>
          <w:trHeight w:val="5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DEFB79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62258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A476ED6" w14:textId="4743C20E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  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="000637B1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4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173CEB3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C7B57" w:rsidRPr="003B3E0A" w14:paraId="7D68F8DF" w14:textId="77777777">
        <w:trPr>
          <w:cantSplit/>
          <w:trHeight w:val="5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366F6A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5D186A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学　位　等</w:t>
            </w:r>
          </w:p>
          <w:p w14:paraId="1E7E6B5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（該当するものを○で囲む）</w:t>
            </w:r>
          </w:p>
        </w:tc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E95B8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 xml:space="preserve">　博士　　修士　　学士　　その他（　　　　　　　）</w:t>
            </w:r>
          </w:p>
        </w:tc>
      </w:tr>
      <w:tr w:rsidR="009C7B57" w:rsidRPr="003B3E0A" w14:paraId="6B296AEF" w14:textId="77777777">
        <w:trPr>
          <w:cantSplit/>
          <w:trHeight w:val="5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207115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F0606" w14:textId="77777777" w:rsidR="009C7B57" w:rsidRPr="00F32A13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生　年　月　日</w:t>
            </w:r>
          </w:p>
          <w:p w14:paraId="21B6F464" w14:textId="77777777" w:rsidR="009C7B57" w:rsidRPr="00F32A13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（年齢は</w:t>
            </w:r>
            <w:r w:rsidRPr="00F32A13">
              <w:rPr>
                <w:kern w:val="0"/>
                <w:sz w:val="20"/>
              </w:rPr>
              <w:t>4</w:t>
            </w:r>
            <w:r w:rsidRPr="00F32A13">
              <w:rPr>
                <w:kern w:val="0"/>
                <w:sz w:val="20"/>
              </w:rPr>
              <w:t>月</w:t>
            </w:r>
            <w:r w:rsidRPr="00F32A13">
              <w:rPr>
                <w:kern w:val="0"/>
                <w:sz w:val="20"/>
              </w:rPr>
              <w:t>1</w:t>
            </w:r>
            <w:r w:rsidRPr="00F32A13">
              <w:rPr>
                <w:kern w:val="0"/>
                <w:sz w:val="20"/>
              </w:rPr>
              <w:t>日現在で記載）</w:t>
            </w:r>
          </w:p>
        </w:tc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2CA5C80" w14:textId="77777777" w:rsidR="009C7B57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（西暦）　　　　年　　月　　日生（　　　　歳）</w:t>
            </w:r>
          </w:p>
          <w:p w14:paraId="284B4882" w14:textId="77777777" w:rsidR="00F8738C" w:rsidRPr="00F32A13" w:rsidRDefault="00F403D6" w:rsidP="00F403D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F403D6">
              <w:rPr>
                <w:rFonts w:hint="eastAsia"/>
                <w:kern w:val="0"/>
                <w:sz w:val="20"/>
              </w:rPr>
              <w:t>年齢制限緩和理由記入欄：</w:t>
            </w:r>
          </w:p>
        </w:tc>
      </w:tr>
      <w:tr w:rsidR="009C7B57" w:rsidRPr="003B3E0A" w14:paraId="5DF87D2C" w14:textId="77777777">
        <w:trPr>
          <w:cantSplit/>
          <w:trHeight w:val="322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F83D26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4EAB0F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会　員　資　格</w:t>
            </w:r>
          </w:p>
          <w:p w14:paraId="5905002A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（該当するものを○で囲み、会員は会員番号を記入する）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E4416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ind w:left="2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会　員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AE90DE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非会員</w:t>
            </w:r>
          </w:p>
        </w:tc>
      </w:tr>
      <w:tr w:rsidR="009C7B57" w:rsidRPr="003B3E0A" w14:paraId="5816A969" w14:textId="77777777">
        <w:trPr>
          <w:cantSplit/>
          <w:trHeight w:val="31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E6E9BD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A1A896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CD73C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正会員</w:t>
            </w:r>
          </w:p>
          <w:p w14:paraId="25DFB213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会員番号（         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F446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学生会員</w:t>
            </w:r>
          </w:p>
          <w:p w14:paraId="71AF80B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ind w:left="2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会員番号（　　 　　）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EA3596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C7B57" w:rsidRPr="003B3E0A" w14:paraId="74E82B6F" w14:textId="77777777">
        <w:trPr>
          <w:cantSplit/>
          <w:trHeight w:val="864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6E0CF7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482F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2681EEA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ACF2E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2F056C6" w14:textId="77777777" w:rsidR="009C7B57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93DBA41" w14:textId="77777777" w:rsidR="001E5844" w:rsidRPr="003B3E0A" w:rsidRDefault="001E584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01F1EA9" w14:textId="77777777" w:rsidR="009C7B57" w:rsidRPr="00F32A13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Tel:</w:t>
            </w:r>
            <w:r w:rsidRPr="00F32A13">
              <w:rPr>
                <w:kern w:val="0"/>
                <w:sz w:val="20"/>
              </w:rPr>
              <w:t xml:space="preserve">　　　　　　　　</w:t>
            </w:r>
            <w:r w:rsidRPr="00F32A13">
              <w:rPr>
                <w:kern w:val="0"/>
                <w:sz w:val="20"/>
              </w:rPr>
              <w:t xml:space="preserve"> Fax:</w:t>
            </w:r>
            <w:r w:rsidRPr="00F32A13">
              <w:rPr>
                <w:kern w:val="0"/>
                <w:sz w:val="20"/>
              </w:rPr>
              <w:t xml:space="preserve">　　　　　　　　　</w:t>
            </w:r>
            <w:r w:rsidRPr="00F32A13">
              <w:rPr>
                <w:kern w:val="0"/>
                <w:sz w:val="20"/>
              </w:rPr>
              <w:t>E-mail</w:t>
            </w:r>
            <w:r w:rsidRPr="00F32A13">
              <w:rPr>
                <w:kern w:val="0"/>
                <w:sz w:val="20"/>
              </w:rPr>
              <w:t>：</w:t>
            </w:r>
          </w:p>
        </w:tc>
      </w:tr>
      <w:tr w:rsidR="009C7B57" w:rsidRPr="003B3E0A" w14:paraId="56E5782D" w14:textId="77777777">
        <w:trPr>
          <w:cantSplit/>
          <w:trHeight w:val="5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D72CDA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推　薦　者</w:t>
            </w:r>
          </w:p>
          <w:p w14:paraId="1EE04D7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（応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募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者）</w:t>
            </w:r>
          </w:p>
          <w:p w14:paraId="1E0960EC" w14:textId="77777777" w:rsidR="009C7B57" w:rsidRPr="003B3E0A" w:rsidRDefault="009C7B57" w:rsidP="00D942E9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（推薦者は本学会正会員</w:t>
            </w:r>
            <w:r w:rsidR="001964EE" w:rsidRPr="003B3E0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B3E0A">
              <w:rPr>
                <w:rFonts w:ascii="ＭＳ 明朝" w:hAnsi="ＭＳ 明朝" w:hint="eastAsia"/>
                <w:sz w:val="18"/>
                <w:szCs w:val="18"/>
              </w:rPr>
              <w:t>名誉会員</w:t>
            </w:r>
            <w:r w:rsidR="001964EE" w:rsidRPr="003B3E0A">
              <w:rPr>
                <w:rFonts w:ascii="ＭＳ 明朝" w:hAnsi="ＭＳ 明朝" w:hint="eastAsia"/>
                <w:sz w:val="18"/>
                <w:szCs w:val="18"/>
              </w:rPr>
              <w:t>・永年会員</w:t>
            </w:r>
            <w:r w:rsidRPr="003B3E0A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D942E9" w:rsidRPr="003B3E0A">
              <w:rPr>
                <w:rFonts w:ascii="ＭＳ 明朝" w:hAnsi="ＭＳ 明朝" w:hint="eastAsia"/>
                <w:sz w:val="18"/>
                <w:szCs w:val="18"/>
              </w:rPr>
              <w:t>応募者が正会員・学生会員の場合は</w:t>
            </w:r>
            <w:r w:rsidRPr="003B3E0A">
              <w:rPr>
                <w:rFonts w:ascii="ＭＳ 明朝" w:hAnsi="ＭＳ 明朝" w:hint="eastAsia"/>
                <w:sz w:val="18"/>
                <w:szCs w:val="18"/>
              </w:rPr>
              <w:t>自薦も可。）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ED2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B23D46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9C7B57" w:rsidRPr="003B3E0A" w14:paraId="3F92EE2E" w14:textId="77777777">
        <w:trPr>
          <w:cantSplit/>
          <w:trHeight w:val="288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4036B5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67F87D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5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8BCF0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（会員番号：　　　　　　）</w:t>
            </w:r>
          </w:p>
        </w:tc>
      </w:tr>
      <w:tr w:rsidR="009C7B57" w:rsidRPr="003B3E0A" w14:paraId="56C62352" w14:textId="77777777">
        <w:trPr>
          <w:cantSplit/>
          <w:trHeight w:val="567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C826FE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8C8E4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23C0A5F" w14:textId="6095AAA8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 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="000637B1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5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66CCA8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C7B57" w:rsidRPr="003B3E0A" w14:paraId="05D1E83E" w14:textId="77777777">
        <w:trPr>
          <w:cantSplit/>
          <w:trHeight w:val="864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45D5E9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0C4F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18E1032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</w:tc>
        <w:tc>
          <w:tcPr>
            <w:tcW w:w="7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438BF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95D92E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5D920F3" w14:textId="77777777" w:rsidR="009C7B57" w:rsidRPr="00F32A13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Tel:</w:t>
            </w:r>
            <w:r w:rsidRPr="00F32A13">
              <w:rPr>
                <w:kern w:val="0"/>
                <w:sz w:val="20"/>
              </w:rPr>
              <w:t xml:space="preserve">　　　　　　　　</w:t>
            </w:r>
            <w:r w:rsidRPr="00F32A13">
              <w:rPr>
                <w:kern w:val="0"/>
                <w:sz w:val="20"/>
              </w:rPr>
              <w:t xml:space="preserve"> Fax:</w:t>
            </w:r>
            <w:r w:rsidRPr="00F32A13">
              <w:rPr>
                <w:kern w:val="0"/>
                <w:sz w:val="20"/>
              </w:rPr>
              <w:t xml:space="preserve">　　　　　　　　　</w:t>
            </w:r>
            <w:r w:rsidRPr="00F32A13">
              <w:rPr>
                <w:kern w:val="0"/>
                <w:sz w:val="20"/>
              </w:rPr>
              <w:t>E-mail</w:t>
            </w:r>
            <w:r w:rsidRPr="00F32A13">
              <w:rPr>
                <w:kern w:val="0"/>
                <w:sz w:val="20"/>
              </w:rPr>
              <w:t>：</w:t>
            </w:r>
          </w:p>
        </w:tc>
      </w:tr>
      <w:tr w:rsidR="00511E7D" w:rsidRPr="003B3E0A" w14:paraId="1C8E8CA3" w14:textId="77777777" w:rsidTr="00B0165C">
        <w:trPr>
          <w:cantSplit/>
          <w:trHeight w:val="5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0C73D75" w14:textId="77777777" w:rsidR="00511E7D" w:rsidRPr="003B3E0A" w:rsidRDefault="00511E7D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候補者の最終学歴及び主な職歴</w:t>
            </w:r>
          </w:p>
          <w:p w14:paraId="568D8E6A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F9D5B57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2C5E27D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6B0F7578" w14:textId="77777777" w:rsidTr="00B0165C">
        <w:trPr>
          <w:cantSplit/>
          <w:trHeight w:val="57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B5F7AC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6EB4CA4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BE7EA2C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7D3E4513" w14:textId="77777777" w:rsidTr="00B0165C">
        <w:trPr>
          <w:cantSplit/>
          <w:trHeight w:val="57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1A747B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0F35E23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36F3B2F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35D363AD" w14:textId="77777777" w:rsidTr="00B0165C">
        <w:trPr>
          <w:cantSplit/>
          <w:trHeight w:val="57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ECE349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2D84B41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ECBA707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738B3E9E" w14:textId="77777777" w:rsidTr="00B0165C">
        <w:trPr>
          <w:cantSplit/>
          <w:trHeight w:val="57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A3BD2A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99CBB83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D286D4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267A5262" w14:textId="77777777" w:rsidTr="00511E7D">
        <w:trPr>
          <w:cantSplit/>
          <w:trHeight w:val="62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EE17CD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C13FC99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5CE4D5B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49AF5491" w14:textId="77777777" w:rsidTr="00511E7D">
        <w:trPr>
          <w:cantSplit/>
          <w:trHeight w:val="429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DB74787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3FDC49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BF2B8FC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9C7B57" w:rsidRPr="003B3E0A" w14:paraId="38442B43" w14:textId="77777777" w:rsidTr="00511E7D">
        <w:trPr>
          <w:cantSplit/>
          <w:trHeight w:val="5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64C2148" w14:textId="77777777" w:rsidR="00511E7D" w:rsidRPr="003B3E0A" w:rsidRDefault="00511E7D" w:rsidP="00511E7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1A5A27F" w14:textId="77777777" w:rsidR="00511E7D" w:rsidRPr="003B3E0A" w:rsidRDefault="00511E7D" w:rsidP="00511E7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A57A5BA" w14:textId="77777777" w:rsidR="009C7B57" w:rsidRPr="003B3E0A" w:rsidRDefault="00511E7D" w:rsidP="00511E7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受　賞　歴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F7D7DE7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C53DCA2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9C7B57" w:rsidRPr="003B3E0A" w14:paraId="0B417108" w14:textId="77777777">
        <w:trPr>
          <w:cantSplit/>
          <w:trHeight w:val="5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3C7F49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DEBD41B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B34FFAE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9C7B57" w:rsidRPr="003B3E0A" w14:paraId="39D3D9B3" w14:textId="77777777">
        <w:trPr>
          <w:cantSplit/>
          <w:trHeight w:val="37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A09EF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C0158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84C7FE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 xml:space="preserve">年　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月</w:t>
            </w:r>
          </w:p>
        </w:tc>
      </w:tr>
      <w:tr w:rsidR="009C7B57" w:rsidRPr="003B3E0A" w14:paraId="3653A6D5" w14:textId="77777777">
        <w:trPr>
          <w:trHeight w:val="2660"/>
        </w:trPr>
        <w:tc>
          <w:tcPr>
            <w:tcW w:w="3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53698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lastRenderedPageBreak/>
              <w:t>業　　　績</w:t>
            </w:r>
          </w:p>
          <w:p w14:paraId="0E03BD5B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（下記</w:t>
            </w:r>
            <w:r w:rsidRPr="003B3E0A">
              <w:rPr>
                <w:rFonts w:hint="eastAsia"/>
                <w:sz w:val="20"/>
              </w:rPr>
              <w:t>評価対象に関わる業績内容を</w:t>
            </w:r>
            <w:r w:rsidRPr="00F32A13">
              <w:rPr>
                <w:kern w:val="0"/>
                <w:sz w:val="20"/>
              </w:rPr>
              <w:t>500</w:t>
            </w:r>
            <w:r w:rsidRPr="00F32A13">
              <w:rPr>
                <w:kern w:val="0"/>
                <w:sz w:val="20"/>
              </w:rPr>
              <w:t>字</w:t>
            </w:r>
            <w:r w:rsidR="00511E7D" w:rsidRPr="00F32A13">
              <w:rPr>
                <w:kern w:val="0"/>
                <w:sz w:val="20"/>
              </w:rPr>
              <w:t>程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>度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で記載。詳細は資料を添付のこと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）</w:t>
            </w:r>
          </w:p>
          <w:p w14:paraId="4083FBB7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3" w:left="311" w:hangingChars="123" w:hanging="221"/>
              <w:rPr>
                <w:sz w:val="18"/>
                <w:szCs w:val="18"/>
              </w:rPr>
            </w:pPr>
          </w:p>
          <w:p w14:paraId="225C630A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3" w:left="311" w:hangingChars="123" w:hanging="221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hint="eastAsia"/>
                <w:sz w:val="18"/>
                <w:szCs w:val="18"/>
              </w:rPr>
              <w:t>【評価対象業績】</w:t>
            </w:r>
          </w:p>
          <w:p w14:paraId="4D503C04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①独創性，発展性に富む研究で公表されたもの。公表は「軽金属」誌掲載論文，軽金属学会春期・秋期大会における研究発表講演，または他の学術・技術関係誌等による。</w:t>
            </w:r>
          </w:p>
          <w:p w14:paraId="1A1B46F0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②製品開発または生産技術の向上に関するもので公表されたもの。</w:t>
            </w:r>
          </w:p>
          <w:p w14:paraId="237D24BB" w14:textId="77777777" w:rsidR="009C7B57" w:rsidRPr="003B3E0A" w:rsidRDefault="009C7B57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③先端分析機器等を駆使した，研究開発，品質管理等への貢献。</w:t>
            </w:r>
          </w:p>
          <w:p w14:paraId="12F6CE9C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④知的財産権の出願・登録。</w:t>
            </w:r>
          </w:p>
          <w:p w14:paraId="216104C0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⑤技術開発報あるいは社内報等。</w:t>
            </w:r>
          </w:p>
          <w:p w14:paraId="21FFF791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⑥研究・開発・技術改良等のグループ活動における貢献度。</w:t>
            </w:r>
          </w:p>
          <w:p w14:paraId="73C949E4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44" w:hangingChars="78" w:hanging="156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24B654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77369C9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21AE49D8" w14:textId="77777777" w:rsidR="009C7B57" w:rsidRPr="003B3E0A" w:rsidRDefault="009C7B57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9C7B57" w:rsidRPr="003B3E0A" w14:paraId="7E5B70F4" w14:textId="77777777">
        <w:trPr>
          <w:cantSplit/>
          <w:trHeight w:val="576"/>
        </w:trPr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33F82B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添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付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書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類</w:t>
            </w:r>
          </w:p>
          <w:p w14:paraId="5EC46BB3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3064A951" w14:textId="77777777" w:rsidR="009C7B57" w:rsidRPr="003B3E0A" w:rsidRDefault="009C7B57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（上記評価対象業績に係わる代表的な論文・特許・口頭発表概要等の資料5編以内を添付。また、軽金属に係わる業績一覧*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>を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別紙で添付</w:t>
            </w:r>
            <w:r w:rsidR="00922CAD">
              <w:rPr>
                <w:rFonts w:ascii="ＭＳ 明朝" w:hAnsi="Times New Roman" w:hint="eastAsia"/>
                <w:kern w:val="0"/>
                <w:sz w:val="20"/>
              </w:rPr>
              <w:t>が必須です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。）</w:t>
            </w:r>
          </w:p>
          <w:p w14:paraId="20C0427F" w14:textId="77777777" w:rsidR="009C7B57" w:rsidRDefault="009C7B57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*：別紙の例を参照のこと</w:t>
            </w:r>
          </w:p>
          <w:p w14:paraId="0AC3D336" w14:textId="77777777" w:rsidR="00853D2A" w:rsidRPr="003B3E0A" w:rsidRDefault="00853D2A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853D2A">
              <w:rPr>
                <w:rFonts w:ascii="ＭＳ 明朝" w:hAnsi="Times New Roman" w:hint="eastAsia"/>
                <w:color w:val="FF0000"/>
                <w:kern w:val="0"/>
                <w:sz w:val="20"/>
              </w:rPr>
              <w:t>*：論文の責任著者の場合は名前の後に*をつけてください</w:t>
            </w:r>
            <w:r>
              <w:rPr>
                <w:rFonts w:ascii="ＭＳ 明朝" w:hAnsi="Times New Roman" w:hint="eastAsia"/>
                <w:kern w:val="0"/>
                <w:sz w:val="20"/>
              </w:rPr>
              <w:t>。</w:t>
            </w: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58A86A0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１．</w:t>
            </w:r>
          </w:p>
        </w:tc>
      </w:tr>
      <w:tr w:rsidR="009C7B57" w:rsidRPr="003B3E0A" w14:paraId="116C7F45" w14:textId="77777777">
        <w:trPr>
          <w:cantSplit/>
          <w:trHeight w:val="576"/>
        </w:trPr>
        <w:tc>
          <w:tcPr>
            <w:tcW w:w="326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092FC3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C7A0DB4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２．</w:t>
            </w:r>
          </w:p>
        </w:tc>
      </w:tr>
      <w:tr w:rsidR="009C7B57" w:rsidRPr="003B3E0A" w14:paraId="18E8DDAD" w14:textId="77777777">
        <w:trPr>
          <w:cantSplit/>
          <w:trHeight w:val="576"/>
        </w:trPr>
        <w:tc>
          <w:tcPr>
            <w:tcW w:w="326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5B3B7B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905A71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３．</w:t>
            </w:r>
          </w:p>
        </w:tc>
      </w:tr>
      <w:tr w:rsidR="009C7B57" w:rsidRPr="003B3E0A" w14:paraId="42FDCF49" w14:textId="77777777">
        <w:trPr>
          <w:cantSplit/>
          <w:trHeight w:val="576"/>
        </w:trPr>
        <w:tc>
          <w:tcPr>
            <w:tcW w:w="326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8CFD08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3D3E4D1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４．</w:t>
            </w:r>
          </w:p>
        </w:tc>
      </w:tr>
      <w:tr w:rsidR="009C7B57" w:rsidRPr="003B3E0A" w14:paraId="3DA1A73D" w14:textId="77777777">
        <w:trPr>
          <w:cantSplit/>
          <w:trHeight w:val="576"/>
        </w:trPr>
        <w:tc>
          <w:tcPr>
            <w:tcW w:w="3260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1E06078D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685C7281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５．</w:t>
            </w:r>
          </w:p>
        </w:tc>
      </w:tr>
      <w:tr w:rsidR="009C7B57" w:rsidRPr="003B3E0A" w14:paraId="5CD3229F" w14:textId="77777777" w:rsidTr="00511E7D">
        <w:trPr>
          <w:trHeight w:val="4596"/>
        </w:trPr>
        <w:tc>
          <w:tcPr>
            <w:tcW w:w="3260" w:type="dxa"/>
            <w:gridSpan w:val="4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D99A9F8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推　　薦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　　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理　　由</w:t>
            </w:r>
          </w:p>
          <w:p w14:paraId="0B1A94FF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15D29E88" w14:textId="77777777" w:rsidR="009C7B57" w:rsidRPr="003B3E0A" w:rsidRDefault="00511E7D" w:rsidP="00511E7D">
            <w:pPr>
              <w:autoSpaceDE w:val="0"/>
              <w:autoSpaceDN w:val="0"/>
              <w:adjustRightInd w:val="0"/>
              <w:spacing w:line="286" w:lineRule="atLeast"/>
              <w:ind w:leftChars="1" w:left="232" w:hangingChars="115" w:hanging="230"/>
              <w:jc w:val="left"/>
              <w:rPr>
                <w:sz w:val="20"/>
              </w:rPr>
            </w:pPr>
            <w:r w:rsidRPr="003B3E0A">
              <w:rPr>
                <w:rFonts w:hint="eastAsia"/>
                <w:sz w:val="20"/>
              </w:rPr>
              <w:t>（</w:t>
            </w:r>
            <w:r w:rsidR="009C7B57" w:rsidRPr="003B3E0A">
              <w:rPr>
                <w:rFonts w:hint="eastAsia"/>
                <w:sz w:val="20"/>
              </w:rPr>
              <w:t>本学会への貢献度を含め、</w:t>
            </w:r>
            <w:r w:rsidR="009C7B57" w:rsidRPr="003B3E0A">
              <w:rPr>
                <w:rFonts w:hint="eastAsia"/>
                <w:sz w:val="20"/>
              </w:rPr>
              <w:t>500</w:t>
            </w:r>
            <w:r w:rsidR="009C7B57" w:rsidRPr="003B3E0A">
              <w:rPr>
                <w:rFonts w:hint="eastAsia"/>
                <w:sz w:val="20"/>
              </w:rPr>
              <w:t>字程度で記載）</w:t>
            </w:r>
          </w:p>
          <w:p w14:paraId="4C187B1B" w14:textId="77777777" w:rsidR="00511E7D" w:rsidRPr="003B3E0A" w:rsidRDefault="00511E7D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237A162" w14:textId="77777777" w:rsidR="009C7B57" w:rsidRPr="003B3E0A" w:rsidRDefault="009C7B57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B371FFF" w14:textId="77777777" w:rsidR="00511E7D" w:rsidRPr="003B3E0A" w:rsidRDefault="00511E7D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2AE41550" w14:textId="37040D00" w:rsidR="009C7B57" w:rsidRPr="00317E52" w:rsidRDefault="009C7B57" w:rsidP="00317E52">
      <w:r w:rsidRPr="003B3E0A">
        <w:t xml:space="preserve">   </w:t>
      </w:r>
      <w:r w:rsidRPr="00F54637">
        <w:t xml:space="preserve"> </w:t>
      </w:r>
      <w:r w:rsidR="000637B1" w:rsidRPr="00317E52">
        <w:rPr>
          <w:rFonts w:hint="eastAsia"/>
        </w:rPr>
        <w:t>郵送</w:t>
      </w:r>
      <w:r w:rsidRPr="00317E52">
        <w:rPr>
          <w:rFonts w:hint="eastAsia"/>
        </w:rPr>
        <w:t>締切日：</w:t>
      </w:r>
      <w:r w:rsidR="00B02712" w:rsidRPr="00317E52">
        <w:rPr>
          <w:rFonts w:hint="eastAsia"/>
        </w:rPr>
        <w:t>２０</w:t>
      </w:r>
      <w:r w:rsidR="00B76023" w:rsidRPr="00317E52">
        <w:rPr>
          <w:rFonts w:hint="eastAsia"/>
        </w:rPr>
        <w:t>２</w:t>
      </w:r>
      <w:r w:rsidR="005E301B">
        <w:rPr>
          <w:rFonts w:hint="eastAsia"/>
        </w:rPr>
        <w:t>５</w:t>
      </w:r>
      <w:r w:rsidR="001964EE" w:rsidRPr="00317E52">
        <w:rPr>
          <w:rFonts w:hint="eastAsia"/>
        </w:rPr>
        <w:t>年</w:t>
      </w:r>
      <w:r w:rsidR="0088444F" w:rsidRPr="00317E52">
        <w:rPr>
          <w:rFonts w:hint="eastAsia"/>
        </w:rPr>
        <w:t>４</w:t>
      </w:r>
      <w:r w:rsidR="001E5844" w:rsidRPr="00317E52">
        <w:rPr>
          <w:rFonts w:hint="eastAsia"/>
        </w:rPr>
        <w:t>月</w:t>
      </w:r>
      <w:r w:rsidR="00317E52">
        <w:rPr>
          <w:rFonts w:hint="eastAsia"/>
        </w:rPr>
        <w:t>１</w:t>
      </w:r>
      <w:r w:rsidR="005E301B">
        <w:rPr>
          <w:rFonts w:hint="eastAsia"/>
        </w:rPr>
        <w:t>８</w:t>
      </w:r>
      <w:r w:rsidRPr="00317E52">
        <w:rPr>
          <w:rFonts w:hint="eastAsia"/>
        </w:rPr>
        <w:t>日（金）</w:t>
      </w:r>
      <w:r w:rsidR="00612D7E" w:rsidRPr="00317E52">
        <w:rPr>
          <w:rFonts w:hint="eastAsia"/>
        </w:rPr>
        <w:t xml:space="preserve">必着　</w:t>
      </w:r>
      <w:r w:rsidR="000637B1" w:rsidRPr="00317E52">
        <w:rPr>
          <w:rFonts w:hint="eastAsia"/>
        </w:rPr>
        <w:t>消印有効</w:t>
      </w:r>
    </w:p>
    <w:p w14:paraId="0B1278F4" w14:textId="326DFFA6" w:rsidR="009C7B57" w:rsidRPr="00317E52" w:rsidRDefault="009C7B57" w:rsidP="00317E52">
      <w:r w:rsidRPr="00317E52">
        <w:t xml:space="preserve">    </w:t>
      </w:r>
      <w:r w:rsidRPr="00317E52">
        <w:rPr>
          <w:rFonts w:hint="eastAsia"/>
        </w:rPr>
        <w:t>送</w:t>
      </w:r>
      <w:r w:rsidR="000637B1" w:rsidRPr="00317E52">
        <w:rPr>
          <w:rFonts w:hint="eastAsia"/>
        </w:rPr>
        <w:t xml:space="preserve">　</w:t>
      </w:r>
      <w:r w:rsidRPr="00317E52">
        <w:rPr>
          <w:rFonts w:hint="eastAsia"/>
        </w:rPr>
        <w:t>付</w:t>
      </w:r>
      <w:r w:rsidR="000637B1" w:rsidRPr="00317E52">
        <w:rPr>
          <w:rFonts w:hint="eastAsia"/>
        </w:rPr>
        <w:t xml:space="preserve">　</w:t>
      </w:r>
      <w:r w:rsidRPr="00317E52">
        <w:rPr>
          <w:rFonts w:hint="eastAsia"/>
        </w:rPr>
        <w:t>先：軽金属学会「軽金属女性未来賞係」</w:t>
      </w:r>
    </w:p>
    <w:p w14:paraId="5EB6E8C7" w14:textId="2037621D" w:rsidR="009C7B57" w:rsidRPr="00317E52" w:rsidRDefault="009C7B57" w:rsidP="00317E52">
      <w:pPr>
        <w:ind w:firstLineChars="800" w:firstLine="1680"/>
      </w:pPr>
      <w:r w:rsidRPr="00317E52">
        <w:rPr>
          <w:rFonts w:hint="eastAsia"/>
        </w:rPr>
        <w:t>〒</w:t>
      </w:r>
      <w:r w:rsidR="00317E52">
        <w:rPr>
          <w:rFonts w:hint="eastAsia"/>
        </w:rPr>
        <w:t>104-0061</w:t>
      </w:r>
      <w:r w:rsidRPr="00317E52">
        <w:rPr>
          <w:rFonts w:hint="eastAsia"/>
        </w:rPr>
        <w:t xml:space="preserve">　東京都中央区銀座</w:t>
      </w:r>
      <w:r w:rsidR="00317E52">
        <w:rPr>
          <w:rFonts w:hint="eastAsia"/>
        </w:rPr>
        <w:t>4-2-15</w:t>
      </w:r>
      <w:r w:rsidRPr="00317E52">
        <w:rPr>
          <w:rFonts w:hint="eastAsia"/>
        </w:rPr>
        <w:t>（塚本素山ビル）</w:t>
      </w:r>
    </w:p>
    <w:p w14:paraId="4B834814" w14:textId="1A8C5F42" w:rsidR="000637B1" w:rsidRPr="00F54637" w:rsidRDefault="009C7B57" w:rsidP="00317E52">
      <w:r w:rsidRPr="00317E52">
        <w:t xml:space="preserve">    </w:t>
      </w:r>
      <w:r w:rsidR="000637B1" w:rsidRPr="00317E52">
        <w:rPr>
          <w:rFonts w:hint="eastAsia"/>
        </w:rPr>
        <w:t>照　会　先</w:t>
      </w:r>
      <w:r w:rsidR="00317E52">
        <w:rPr>
          <w:rFonts w:hint="eastAsia"/>
        </w:rPr>
        <w:t xml:space="preserve">　</w:t>
      </w:r>
      <w:r w:rsidR="00317E52">
        <w:rPr>
          <w:rFonts w:hint="eastAsia"/>
        </w:rPr>
        <w:t>Tel:</w:t>
      </w:r>
      <w:r w:rsidR="00317E52">
        <w:t xml:space="preserve"> </w:t>
      </w:r>
      <w:r w:rsidR="00317E52">
        <w:rPr>
          <w:rFonts w:hint="eastAsia"/>
        </w:rPr>
        <w:t>03-3538-0232</w:t>
      </w:r>
      <w:r w:rsidRPr="00317E52">
        <w:rPr>
          <w:rFonts w:hint="eastAsia"/>
        </w:rPr>
        <w:t xml:space="preserve">　</w:t>
      </w:r>
      <w:r w:rsidR="00317E52">
        <w:rPr>
          <w:rFonts w:hint="eastAsia"/>
        </w:rPr>
        <w:t>Fax:</w:t>
      </w:r>
      <w:r w:rsidR="00317E52">
        <w:t xml:space="preserve"> </w:t>
      </w:r>
      <w:r w:rsidR="00317E52">
        <w:rPr>
          <w:rFonts w:hint="eastAsia"/>
        </w:rPr>
        <w:t>03-3538-0226</w:t>
      </w:r>
      <w:r w:rsidR="00317E52">
        <w:rPr>
          <w:rFonts w:hint="eastAsia"/>
        </w:rPr>
        <w:t xml:space="preserve">　</w:t>
      </w:r>
      <w:r w:rsidR="00317E52">
        <w:rPr>
          <w:rFonts w:hint="eastAsia"/>
        </w:rPr>
        <w:t>E-mail:</w:t>
      </w:r>
      <w:r w:rsidR="00317E52" w:rsidRPr="00317E52">
        <w:t xml:space="preserve"> </w:t>
      </w:r>
      <w:r w:rsidR="000637B1" w:rsidRPr="00317E52">
        <w:t>jilm</w:t>
      </w:r>
      <w:r w:rsidR="005E301B">
        <w:rPr>
          <w:rFonts w:hint="eastAsia"/>
        </w:rPr>
        <w:t>-general</w:t>
      </w:r>
      <w:r w:rsidR="000637B1" w:rsidRPr="00317E52">
        <w:t>@jilm.or.jp</w:t>
      </w:r>
    </w:p>
    <w:p w14:paraId="50C76DF3" w14:textId="77777777" w:rsidR="009C7B57" w:rsidRPr="003B3E0A" w:rsidRDefault="009C7B5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  <w:r w:rsidRPr="00F54637">
        <w:rPr>
          <w:rFonts w:ascii="ＭＳ 明朝" w:hAnsi="Times New Roman"/>
          <w:kern w:val="0"/>
          <w:sz w:val="20"/>
        </w:rPr>
        <w:br w:type="page"/>
      </w:r>
      <w:r w:rsidRPr="003B3E0A">
        <w:rPr>
          <w:rFonts w:ascii="ＭＳ Ｐゴシック" w:eastAsia="ＭＳ Ｐゴシック" w:hAnsi="ＭＳ Ｐゴシック" w:cs="ＭＳ Ｐゴシック" w:hint="eastAsia"/>
        </w:rPr>
        <w:t>「</w:t>
      </w:r>
      <w:r w:rsidRPr="003B3E0A">
        <w:rPr>
          <w:rFonts w:ascii="ＭＳ Ｐゴシック" w:eastAsia="ＭＳ Ｐゴシック" w:hAnsi="ＭＳ Ｐゴシック" w:hint="eastAsia"/>
        </w:rPr>
        <w:t>軽金属に係わる業績一覧」（例）</w:t>
      </w:r>
    </w:p>
    <w:p w14:paraId="0DD1EA75" w14:textId="77777777" w:rsidR="009C7B57" w:rsidRPr="003B3E0A" w:rsidRDefault="009C7B57">
      <w:pPr>
        <w:wordWrap w:val="0"/>
        <w:autoSpaceDE w:val="0"/>
        <w:autoSpaceDN w:val="0"/>
        <w:adjustRightInd w:val="0"/>
        <w:ind w:rightChars="224" w:right="470"/>
        <w:jc w:val="righ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所属 　　　氏 名</w:t>
      </w:r>
    </w:p>
    <w:p w14:paraId="491C428D" w14:textId="77777777" w:rsidR="009C7B57" w:rsidRPr="003B3E0A" w:rsidRDefault="009C7B57">
      <w:pPr>
        <w:autoSpaceDE w:val="0"/>
        <w:autoSpaceDN w:val="0"/>
        <w:adjustRightInd w:val="0"/>
        <w:ind w:rightChars="224" w:right="470"/>
        <w:jc w:val="right"/>
        <w:rPr>
          <w:rFonts w:ascii="ＭＳ Ｐゴシック" w:eastAsia="ＭＳ Ｐゴシック" w:hAnsi="ＭＳ Ｐゴシック"/>
        </w:rPr>
      </w:pPr>
    </w:p>
    <w:p w14:paraId="5C31EFF7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【論文】</w:t>
      </w:r>
      <w:r w:rsidRPr="003B3E0A">
        <w:rPr>
          <w:rFonts w:ascii="ＭＳ Ｐゴシック" w:eastAsia="ＭＳ Ｐゴシック" w:hAnsi="ＭＳ Ｐゴシック" w:hint="eastAsia"/>
          <w:sz w:val="20"/>
        </w:rPr>
        <w:t>注）論文が未掲載で「アクセプト（受理）」の状態の場合は、それを証明する通知書の写しを添付のこと</w:t>
      </w:r>
    </w:p>
    <w:p w14:paraId="02CFC148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1.著者名（連名者があれば併記）</w:t>
      </w:r>
    </w:p>
    <w:p w14:paraId="7736A5DE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 xml:space="preserve">　「アルミニウム合金押出材の・・・・・に及ぼす・・・・・・の影響」，軽金属，47(1997)，691</w:t>
      </w:r>
    </w:p>
    <w:p w14:paraId="06863721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2.</w:t>
      </w:r>
    </w:p>
    <w:p w14:paraId="65FDB2BF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50BF2759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3.</w:t>
      </w:r>
    </w:p>
    <w:p w14:paraId="505552A1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744FC766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33A176E3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545AAC6B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【講演発表】</w:t>
      </w:r>
    </w:p>
    <w:p w14:paraId="3595696D" w14:textId="77777777" w:rsidR="009C7B57" w:rsidRPr="003B3E0A" w:rsidRDefault="000E4D21" w:rsidP="000E4D21">
      <w:pPr>
        <w:autoSpaceDE w:val="0"/>
        <w:autoSpaceDN w:val="0"/>
        <w:adjustRightInd w:val="0"/>
        <w:ind w:leftChars="135" w:left="28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1.</w:t>
      </w:r>
      <w:r w:rsidR="009C7B57" w:rsidRPr="003B3E0A">
        <w:rPr>
          <w:rFonts w:ascii="ＭＳ Ｐゴシック" w:eastAsia="ＭＳ Ｐゴシック" w:hAnsi="ＭＳ Ｐゴシック" w:hint="eastAsia"/>
        </w:rPr>
        <w:t>発表者（連名者があれば併記）</w:t>
      </w:r>
    </w:p>
    <w:p w14:paraId="3FFA4B4C" w14:textId="77777777" w:rsidR="009C7B57" w:rsidRPr="003B3E0A" w:rsidRDefault="009C7B57" w:rsidP="000E4D21">
      <w:pPr>
        <w:autoSpaceDE w:val="0"/>
        <w:autoSpaceDN w:val="0"/>
        <w:adjustRightInd w:val="0"/>
        <w:ind w:leftChars="250" w:left="567" w:hangingChars="20" w:hanging="42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軽金属学会第90回春期大会講演概要集</w:t>
      </w:r>
      <w:proofErr w:type="spellStart"/>
      <w:r w:rsidRPr="003B3E0A">
        <w:rPr>
          <w:rFonts w:ascii="ＭＳ Ｐゴシック" w:eastAsia="ＭＳ Ｐゴシック" w:hAnsi="ＭＳ Ｐゴシック" w:hint="eastAsia"/>
        </w:rPr>
        <w:t>p.XX</w:t>
      </w:r>
      <w:proofErr w:type="spellEnd"/>
      <w:r w:rsidRPr="003B3E0A">
        <w:rPr>
          <w:rFonts w:ascii="ＭＳ Ｐゴシック" w:eastAsia="ＭＳ Ｐゴシック" w:hAnsi="ＭＳ Ｐゴシック" w:hint="eastAsia"/>
        </w:rPr>
        <w:t>（1996.5）「アルミニウム合金押出材の・・・・に及ぼす・・・・の影響」</w:t>
      </w:r>
    </w:p>
    <w:p w14:paraId="00276E24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2.</w:t>
      </w:r>
    </w:p>
    <w:p w14:paraId="03B91228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3.</w:t>
      </w:r>
    </w:p>
    <w:p w14:paraId="6DFA290D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3105B97E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43A9DB55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66502D6F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【特許】</w:t>
      </w:r>
    </w:p>
    <w:p w14:paraId="2CEBE832" w14:textId="77777777" w:rsidR="009C7B57" w:rsidRPr="003B3E0A" w:rsidRDefault="000E4D21" w:rsidP="000E4D21">
      <w:pPr>
        <w:autoSpaceDE w:val="0"/>
        <w:autoSpaceDN w:val="0"/>
        <w:adjustRightInd w:val="0"/>
        <w:ind w:leftChars="135" w:left="564" w:hangingChars="134" w:hanging="281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1.</w:t>
      </w:r>
      <w:r w:rsidR="009C7B57" w:rsidRPr="003B3E0A">
        <w:rPr>
          <w:rFonts w:ascii="ＭＳ Ｐゴシック" w:eastAsia="ＭＳ Ｐゴシック" w:hAnsi="ＭＳ Ｐゴシック" w:hint="eastAsia"/>
        </w:rPr>
        <w:t>発明者（連名者があれば併記）</w:t>
      </w:r>
    </w:p>
    <w:p w14:paraId="71379D14" w14:textId="77777777" w:rsidR="009C7B57" w:rsidRPr="003B3E0A" w:rsidRDefault="009C7B57">
      <w:pPr>
        <w:autoSpaceDE w:val="0"/>
        <w:autoSpaceDN w:val="0"/>
        <w:adjustRightInd w:val="0"/>
        <w:ind w:leftChars="149" w:left="313" w:firstLineChars="100" w:firstLine="210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特許第○○○○○○○○号　「切削加工性に優れた・・・・・・・・・・・・およびその製造方法」，登録日（年月日）</w:t>
      </w:r>
    </w:p>
    <w:p w14:paraId="7D91FD13" w14:textId="77777777" w:rsidR="009C7B57" w:rsidRPr="003B3E0A" w:rsidRDefault="000E4D21" w:rsidP="000E4D21">
      <w:pPr>
        <w:autoSpaceDE w:val="0"/>
        <w:autoSpaceDN w:val="0"/>
        <w:adjustRightInd w:val="0"/>
        <w:ind w:leftChars="136" w:left="708" w:hangingChars="201" w:hanging="422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2.</w:t>
      </w:r>
      <w:r w:rsidR="009C7B57" w:rsidRPr="003B3E0A">
        <w:rPr>
          <w:rFonts w:ascii="ＭＳ Ｐゴシック" w:eastAsia="ＭＳ Ｐゴシック" w:hAnsi="ＭＳ Ｐゴシック" w:hint="eastAsia"/>
        </w:rPr>
        <w:t>発明者（連名者があれば併記）</w:t>
      </w:r>
    </w:p>
    <w:p w14:paraId="64A6C8FF" w14:textId="77777777" w:rsidR="009C7B57" w:rsidRPr="003B3E0A" w:rsidRDefault="009C7B57">
      <w:pPr>
        <w:autoSpaceDE w:val="0"/>
        <w:autoSpaceDN w:val="0"/>
        <w:adjustRightInd w:val="0"/>
        <w:ind w:leftChars="149" w:left="313" w:firstLineChars="100" w:firstLine="210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特開○○○○―○○○○○「切削加工性に優れた・・・・・・・・・・・・・およびその製造方法」，登録日（年月日）</w:t>
      </w:r>
    </w:p>
    <w:p w14:paraId="6D79CBA8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3.</w:t>
      </w:r>
    </w:p>
    <w:p w14:paraId="7486D0E2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73085AD2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229119B6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3394127E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【</w:t>
      </w:r>
      <w:r w:rsidRPr="003B3E0A">
        <w:rPr>
          <w:rFonts w:hint="eastAsia"/>
        </w:rPr>
        <w:t>その他</w:t>
      </w:r>
      <w:r w:rsidRPr="003B3E0A">
        <w:rPr>
          <w:rFonts w:ascii="ＭＳ Ｐゴシック" w:eastAsia="ＭＳ Ｐゴシック" w:hAnsi="ＭＳ Ｐゴシック" w:hint="eastAsia"/>
        </w:rPr>
        <w:t>】</w:t>
      </w:r>
    </w:p>
    <w:p w14:paraId="5296282A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1.</w:t>
      </w:r>
    </w:p>
    <w:p w14:paraId="658FBC88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2.</w:t>
      </w:r>
    </w:p>
    <w:p w14:paraId="56408F1D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3.</w:t>
      </w:r>
    </w:p>
    <w:p w14:paraId="05BF1FFC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</w:pPr>
    </w:p>
    <w:sectPr w:rsidR="009C7B57" w:rsidRPr="003B3E0A" w:rsidSect="00296444">
      <w:pgSz w:w="11906" w:h="16838"/>
      <w:pgMar w:top="1304" w:right="851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823A9" w14:textId="77777777" w:rsidR="00F61670" w:rsidRDefault="00F61670">
      <w:r>
        <w:separator/>
      </w:r>
    </w:p>
  </w:endnote>
  <w:endnote w:type="continuationSeparator" w:id="0">
    <w:p w14:paraId="4DF2A386" w14:textId="77777777" w:rsidR="00F61670" w:rsidRDefault="00F6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A6598" w14:textId="77777777" w:rsidR="00F61670" w:rsidRDefault="00F61670">
      <w:r>
        <w:separator/>
      </w:r>
    </w:p>
  </w:footnote>
  <w:footnote w:type="continuationSeparator" w:id="0">
    <w:p w14:paraId="4F71B4AC" w14:textId="77777777" w:rsidR="00F61670" w:rsidRDefault="00F6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910"/>
    <w:multiLevelType w:val="hybridMultilevel"/>
    <w:tmpl w:val="76669E50"/>
    <w:lvl w:ilvl="0" w:tplc="2214A6B2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">
    <w:nsid w:val="76CE0943"/>
    <w:multiLevelType w:val="hybridMultilevel"/>
    <w:tmpl w:val="93A6B85A"/>
    <w:lvl w:ilvl="0" w:tplc="6038AAA2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7"/>
  <w:drawingGridVerticalSpacing w:val="50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78"/>
    <w:rsid w:val="000637B1"/>
    <w:rsid w:val="000E4D21"/>
    <w:rsid w:val="00145853"/>
    <w:rsid w:val="00167E65"/>
    <w:rsid w:val="001964EE"/>
    <w:rsid w:val="001A4AB3"/>
    <w:rsid w:val="001B0EF7"/>
    <w:rsid w:val="001E5808"/>
    <w:rsid w:val="001E5844"/>
    <w:rsid w:val="001E7B26"/>
    <w:rsid w:val="002158A1"/>
    <w:rsid w:val="00233B78"/>
    <w:rsid w:val="00296444"/>
    <w:rsid w:val="002F140C"/>
    <w:rsid w:val="00302E81"/>
    <w:rsid w:val="00304384"/>
    <w:rsid w:val="00317E52"/>
    <w:rsid w:val="003255AD"/>
    <w:rsid w:val="00343651"/>
    <w:rsid w:val="003B3E0A"/>
    <w:rsid w:val="003B43EA"/>
    <w:rsid w:val="003C7B2F"/>
    <w:rsid w:val="004260B2"/>
    <w:rsid w:val="00462691"/>
    <w:rsid w:val="004951C4"/>
    <w:rsid w:val="004A4BBF"/>
    <w:rsid w:val="004B7B18"/>
    <w:rsid w:val="004C63C5"/>
    <w:rsid w:val="00501263"/>
    <w:rsid w:val="00511E7D"/>
    <w:rsid w:val="005E301B"/>
    <w:rsid w:val="00612D7E"/>
    <w:rsid w:val="00623857"/>
    <w:rsid w:val="00677E5B"/>
    <w:rsid w:val="006B2294"/>
    <w:rsid w:val="006C43D7"/>
    <w:rsid w:val="006D46AF"/>
    <w:rsid w:val="00712589"/>
    <w:rsid w:val="00731492"/>
    <w:rsid w:val="007950EE"/>
    <w:rsid w:val="007E7DC1"/>
    <w:rsid w:val="00853D2A"/>
    <w:rsid w:val="0088444F"/>
    <w:rsid w:val="008A1FC8"/>
    <w:rsid w:val="008B0AA1"/>
    <w:rsid w:val="00922CAD"/>
    <w:rsid w:val="0096027A"/>
    <w:rsid w:val="00981751"/>
    <w:rsid w:val="009C7B57"/>
    <w:rsid w:val="00A50360"/>
    <w:rsid w:val="00AC2CBD"/>
    <w:rsid w:val="00B0165C"/>
    <w:rsid w:val="00B02712"/>
    <w:rsid w:val="00B13272"/>
    <w:rsid w:val="00B243E9"/>
    <w:rsid w:val="00B55CC5"/>
    <w:rsid w:val="00B57743"/>
    <w:rsid w:val="00B76023"/>
    <w:rsid w:val="00BF374D"/>
    <w:rsid w:val="00D0422E"/>
    <w:rsid w:val="00D942E9"/>
    <w:rsid w:val="00DA438F"/>
    <w:rsid w:val="00DE4BC2"/>
    <w:rsid w:val="00E37A06"/>
    <w:rsid w:val="00EE64B5"/>
    <w:rsid w:val="00F32A13"/>
    <w:rsid w:val="00F403D6"/>
    <w:rsid w:val="00F54637"/>
    <w:rsid w:val="00F61670"/>
    <w:rsid w:val="00F8738C"/>
    <w:rsid w:val="00FB74F5"/>
    <w:rsid w:val="00FD1B6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B5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2025-02-21T04:11:00Z</dcterms:created>
  <dcterms:modified xsi:type="dcterms:W3CDTF">2025-02-21T04:11:00Z</dcterms:modified>
</cp:coreProperties>
</file>