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0CE1" w14:textId="5C744139" w:rsidR="00D9370C" w:rsidRPr="00AF1FD7" w:rsidRDefault="00D9370C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第</w:t>
      </w:r>
      <w:r w:rsidR="00BF7381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4</w:t>
      </w:r>
      <w:r w:rsidR="0040512D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6</w:t>
      </w:r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回</w:t>
      </w:r>
      <w:r w:rsidR="0040512D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 xml:space="preserve"> </w:t>
      </w:r>
      <w:r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高橋記念賞候補者推薦書</w:t>
      </w:r>
    </w:p>
    <w:p w14:paraId="1CE6D920" w14:textId="77777777" w:rsidR="00252438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 w:rsidRPr="00AF1FD7">
        <w:rPr>
          <w:rFonts w:ascii="ＭＳ 明朝" w:hAnsi="Times New Roman"/>
          <w:kern w:val="0"/>
          <w:sz w:val="20"/>
        </w:rPr>
        <w:t xml:space="preserve">                                           </w:t>
      </w:r>
      <w:r w:rsidR="002D2CE0" w:rsidRPr="00AF1FD7">
        <w:rPr>
          <w:rFonts w:ascii="ＭＳ 明朝" w:hAnsi="Times New Roman"/>
          <w:kern w:val="0"/>
          <w:sz w:val="20"/>
        </w:rPr>
        <w:t xml:space="preserve">                               </w:t>
      </w:r>
    </w:p>
    <w:p w14:paraId="5F245BBE" w14:textId="08D52B9B" w:rsidR="00D9370C" w:rsidRPr="00DF09D4" w:rsidRDefault="004E1E2C" w:rsidP="0025243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２０</w:t>
      </w:r>
      <w:r w:rsidR="00F95176">
        <w:rPr>
          <w:rFonts w:ascii="ＭＳ 明朝" w:hAnsi="Times New Roman" w:hint="eastAsia"/>
          <w:kern w:val="0"/>
          <w:sz w:val="22"/>
          <w:szCs w:val="22"/>
        </w:rPr>
        <w:t>２</w:t>
      </w:r>
      <w:r w:rsidR="0040512D">
        <w:rPr>
          <w:rFonts w:ascii="ＭＳ 明朝" w:hAnsi="Times New Roman" w:hint="eastAsia"/>
          <w:kern w:val="0"/>
          <w:sz w:val="22"/>
          <w:szCs w:val="22"/>
        </w:rPr>
        <w:t>３</w:t>
      </w:r>
      <w:r w:rsidR="00D9370C" w:rsidRPr="00DF09D4">
        <w:rPr>
          <w:rFonts w:ascii="ＭＳ 明朝" w:hAnsi="Times New Roman" w:hint="eastAsia"/>
          <w:kern w:val="0"/>
          <w:sz w:val="22"/>
          <w:szCs w:val="22"/>
        </w:rPr>
        <w:t>年　月</w:t>
      </w:r>
      <w:r w:rsidR="00D9370C" w:rsidRPr="00DF09D4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1680"/>
        <w:gridCol w:w="6"/>
        <w:gridCol w:w="6909"/>
      </w:tblGrid>
      <w:tr w:rsidR="00252438" w:rsidRPr="00DF09D4" w14:paraId="3C2B919B" w14:textId="77777777" w:rsidTr="00400027">
        <w:trPr>
          <w:cantSplit/>
          <w:trHeight w:val="74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E06DEE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</w:t>
            </w:r>
            <w:r w:rsidR="00DF09D4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補</w:t>
            </w:r>
            <w:r w:rsidR="00DF09D4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F824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6D6D24CA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293D91" w14:textId="77777777" w:rsidR="002755ED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FA0052D" w14:textId="77777777" w:rsidTr="00400027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7DCE68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646995" w14:textId="77777777" w:rsidR="00252438" w:rsidRPr="00DF09D4" w:rsidRDefault="00252438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月</w:t>
            </w:r>
            <w:r w:rsidR="002755E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33787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3463D1E" w14:textId="77777777" w:rsidTr="00400027">
        <w:trPr>
          <w:cantSplit/>
          <w:trHeight w:val="555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F37ACC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AA9DD" w14:textId="77777777" w:rsidR="00252438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勤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務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13879B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2B95E1A" w14:textId="77777777" w:rsidTr="00400027">
        <w:trPr>
          <w:cantSplit/>
          <w:trHeight w:val="535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A392BE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841F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　務　名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76983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7EFA049E" w14:textId="77777777" w:rsidTr="00400027">
        <w:trPr>
          <w:cantSplit/>
          <w:trHeight w:val="864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5BDE3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69BF59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E9677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103F4AF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72BC99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5E24462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Tel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　　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Fax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</w:p>
          <w:p w14:paraId="24662DD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E-mail：</w:t>
            </w:r>
          </w:p>
        </w:tc>
      </w:tr>
      <w:tr w:rsidR="00252438" w:rsidRPr="00DF09D4" w14:paraId="45E0085B" w14:textId="77777777" w:rsidTr="002755ED">
        <w:trPr>
          <w:cantSplit/>
          <w:trHeight w:val="562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8902E56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E4E8CB5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資　格</w:t>
            </w:r>
          </w:p>
          <w:p w14:paraId="1678D213" w14:textId="77777777" w:rsidR="00252438" w:rsidRPr="003B262F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="220" w:hangingChars="100" w:hanging="22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（○を付ける）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1FDFF8" w14:textId="77777777" w:rsidR="00252438" w:rsidRPr="003B262F" w:rsidRDefault="00252438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軽金属学会正会員　　　　軽金属学会維持会員</w:t>
            </w:r>
            <w:r w:rsidR="00DF09D4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（団体）に所属</w:t>
            </w:r>
          </w:p>
        </w:tc>
      </w:tr>
      <w:tr w:rsidR="00252438" w:rsidRPr="00DF09D4" w14:paraId="0EC4D6E5" w14:textId="77777777" w:rsidTr="001E0733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EAD6E0A" w14:textId="77777777" w:rsidR="00DF09D4" w:rsidRDefault="00252438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候補者の</w:t>
            </w:r>
            <w:r w:rsid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略歴</w:t>
            </w:r>
          </w:p>
          <w:p w14:paraId="1E634D73" w14:textId="77777777" w:rsidR="00252438" w:rsidRP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およ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</w:t>
            </w:r>
          </w:p>
          <w:p w14:paraId="629F0A1E" w14:textId="77777777" w:rsidR="00252438" w:rsidRP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業務内容</w:t>
            </w:r>
          </w:p>
          <w:p w14:paraId="0A541CD5" w14:textId="77777777" w:rsidR="00DF09D4" w:rsidRDefault="00DF09D4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7E2DB7D" w14:textId="77777777" w:rsidR="00252438" w:rsidRPr="00DF09D4" w:rsidRDefault="00DF09D4" w:rsidP="005E32DF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（最終学歴、会社・団体名、所属およ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び従事した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業務・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作業の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内容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など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、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重要な事項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を</w:t>
            </w:r>
            <w:r w:rsidR="00252438" w:rsidRPr="003B262F">
              <w:rPr>
                <w:kern w:val="0"/>
                <w:sz w:val="22"/>
                <w:szCs w:val="22"/>
              </w:rPr>
              <w:t>10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点以内</w:t>
            </w:r>
            <w:r w:rsidR="005E32DF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に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まとめて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記入</w:t>
            </w:r>
            <w:r w:rsidR="00400027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して下さい</w:t>
            </w:r>
            <w:r w:rsidR="00252438"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95" w:type="dxa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0B2885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81E558E" w14:textId="77777777" w:rsidR="00252438" w:rsidRPr="00DF09D4" w:rsidRDefault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  <w:r w:rsidR="00252438"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243C5B4D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74CC6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D29AFC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99069EC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320CBA83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876746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791BB2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CC58F07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0AAD99AF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5C0B8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F3429DE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F36F6F9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7B1A5659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ED7F47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238A32D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1D8F421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78143A4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6F95A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FCD5295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2E5DDF8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E4FF510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0CCE88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75C1D1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3D49B20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5EEA5395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7949D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413A896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1373B4A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640799F4" w14:textId="77777777" w:rsidTr="001E0733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9562D4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3FD47D8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6B9E15D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252438" w:rsidRPr="00DF09D4" w14:paraId="23BCA487" w14:textId="77777777" w:rsidTr="00DF09D4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2AA186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78184B" w14:textId="77777777" w:rsidR="00252438" w:rsidRPr="00DF09D4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448B109" w14:textId="77777777" w:rsidR="00252438" w:rsidRPr="00DF09D4" w:rsidRDefault="00252438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</w:t>
            </w:r>
          </w:p>
        </w:tc>
      </w:tr>
      <w:tr w:rsidR="003614F1" w:rsidRPr="00DF09D4" w14:paraId="6EE95717" w14:textId="77777777" w:rsidTr="00371F96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7008512" w14:textId="77777777" w:rsidR="003614F1" w:rsidRPr="00DF09D4" w:rsidRDefault="003614F1" w:rsidP="009F290E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DB598" w14:textId="77777777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2C4895" w14:textId="59FE0055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614F1" w:rsidRPr="00DF09D4" w14:paraId="5B1D4E97" w14:textId="77777777" w:rsidTr="00371F96">
        <w:trPr>
          <w:cantSplit/>
          <w:trHeight w:val="540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BEFAD4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A95908" w14:textId="77777777" w:rsidR="003614F1" w:rsidRPr="003B262F" w:rsidRDefault="003614F1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勤務先・所属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C93C5A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3614F1" w:rsidRPr="00DF09D4" w14:paraId="299192A2" w14:textId="77777777" w:rsidTr="002755ED">
        <w:trPr>
          <w:cantSplit/>
          <w:trHeight w:val="1283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5CE77A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D28E706" w14:textId="77777777" w:rsidR="003614F1" w:rsidRPr="003B262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5339165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665D9CB7" w14:textId="77777777" w:rsidR="003614F1" w:rsidRPr="003B262F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0520E32" w14:textId="77777777" w:rsidR="002755ED" w:rsidRPr="003B262F" w:rsidRDefault="002755ED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6F7555A" w14:textId="77777777" w:rsidR="003614F1" w:rsidRPr="00A65398" w:rsidRDefault="003614F1" w:rsidP="0040002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2"/>
                <w:szCs w:val="22"/>
              </w:rPr>
            </w:pPr>
            <w:r w:rsidRPr="00A65398">
              <w:rPr>
                <w:kern w:val="0"/>
                <w:sz w:val="22"/>
                <w:szCs w:val="22"/>
              </w:rPr>
              <w:t>Tel:</w:t>
            </w:r>
            <w:r w:rsidRPr="00A65398">
              <w:rPr>
                <w:kern w:val="0"/>
                <w:sz w:val="22"/>
                <w:szCs w:val="22"/>
              </w:rPr>
              <w:t xml:space="preserve">　　　　　　　　</w:t>
            </w:r>
            <w:r w:rsidRPr="00A65398">
              <w:rPr>
                <w:kern w:val="0"/>
                <w:sz w:val="22"/>
                <w:szCs w:val="22"/>
              </w:rPr>
              <w:t xml:space="preserve"> </w:t>
            </w:r>
            <w:r w:rsidRPr="00A65398">
              <w:rPr>
                <w:kern w:val="0"/>
                <w:sz w:val="22"/>
                <w:szCs w:val="22"/>
              </w:rPr>
              <w:t xml:space="preserve">　　　　　　</w:t>
            </w:r>
            <w:r w:rsidRPr="00A65398">
              <w:rPr>
                <w:kern w:val="0"/>
                <w:sz w:val="22"/>
                <w:szCs w:val="22"/>
              </w:rPr>
              <w:t>Fax:</w:t>
            </w:r>
          </w:p>
          <w:p w14:paraId="69923895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A65398">
              <w:rPr>
                <w:kern w:val="0"/>
                <w:sz w:val="22"/>
                <w:szCs w:val="22"/>
              </w:rPr>
              <w:t>E-mail</w:t>
            </w:r>
            <w:r w:rsidRPr="00A65398">
              <w:rPr>
                <w:kern w:val="0"/>
                <w:sz w:val="22"/>
                <w:szCs w:val="22"/>
              </w:rPr>
              <w:t>：</w:t>
            </w:r>
          </w:p>
        </w:tc>
      </w:tr>
      <w:tr w:rsidR="00D9370C" w:rsidRPr="00DF09D4" w14:paraId="7837A386" w14:textId="77777777" w:rsidTr="002755ED">
        <w:trPr>
          <w:cantSplit/>
          <w:trHeight w:val="672"/>
        </w:trPr>
        <w:tc>
          <w:tcPr>
            <w:tcW w:w="150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316E9" w14:textId="77777777" w:rsidR="00D9370C" w:rsidRPr="00DF09D4" w:rsidRDefault="009F290E" w:rsidP="009F290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　薦　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182BC1E" w14:textId="77777777" w:rsidR="00D9370C" w:rsidRPr="00DF09D4" w:rsidRDefault="00D9370C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支部長　氏名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F778BB7" w14:textId="005F8FFB" w:rsidR="00D9370C" w:rsidRPr="00DF09D4" w:rsidRDefault="009F290E" w:rsidP="009F290E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支部長</w:t>
            </w:r>
            <w:r w:rsidR="00D9370C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989524B" w14:textId="77777777" w:rsidR="00D9370C" w:rsidRPr="00DF09D4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8146"/>
      </w:tblGrid>
      <w:tr w:rsidR="00DF09D4" w:rsidRPr="00DF09D4" w14:paraId="3B4BE46B" w14:textId="77777777" w:rsidTr="000C451B">
        <w:trPr>
          <w:cantSplit/>
          <w:trHeight w:val="12161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26B3D3" w14:textId="77777777" w:rsidR="005E32D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lastRenderedPageBreak/>
              <w:t>推薦理由</w:t>
            </w:r>
          </w:p>
          <w:p w14:paraId="0BCDA8C8" w14:textId="77777777" w:rsidR="00BF6B73" w:rsidRPr="003B262F" w:rsidRDefault="00BF6B73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BD0AF56" w14:textId="77777777" w:rsidR="000C451B" w:rsidRDefault="000C451B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FE3564D" w14:textId="77777777" w:rsidR="00A3183F" w:rsidRDefault="00A3183F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本賞は</w:t>
            </w:r>
            <w:r w:rsidRPr="00A3183F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軽金属鋳物、ダイカスト、展伸材、二次合金および再生地金等の溶解・鋳造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に</w:t>
            </w:r>
            <w:r w:rsidR="00A7307D">
              <w:rPr>
                <w:rFonts w:ascii="ＭＳ 明朝" w:hAnsi="Times New Roman" w:hint="eastAsia"/>
                <w:kern w:val="0"/>
                <w:sz w:val="22"/>
                <w:szCs w:val="22"/>
              </w:rPr>
              <w:t>関連する仕事に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従事する技能者を対象としています。</w:t>
            </w:r>
          </w:p>
          <w:p w14:paraId="0F729CB8" w14:textId="77777777" w:rsidR="00A7307D" w:rsidRDefault="00A7307D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AF30307" w14:textId="77777777" w:rsidR="00A7307D" w:rsidRPr="00F66783" w:rsidRDefault="00A7307D" w:rsidP="00BF6B73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A7307D">
              <w:rPr>
                <w:rFonts w:ascii="ＭＳ 明朝" w:hAnsi="Times New Roman" w:hint="eastAsia"/>
                <w:kern w:val="0"/>
                <w:sz w:val="22"/>
                <w:szCs w:val="22"/>
              </w:rPr>
              <w:t>（図表・写真を含めてこのページの枠内に収まるように記入して下さい。パワーポイント資料など補足説明をA4サイズで１ページ以内であれば、添付しても結構です。）</w:t>
            </w:r>
          </w:p>
        </w:tc>
        <w:tc>
          <w:tcPr>
            <w:tcW w:w="81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7C808A0" w14:textId="77777777" w:rsidR="00DF09D4" w:rsidRDefault="00DF09D4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FFF96DF" w14:textId="77777777" w:rsidR="00DF09D4" w:rsidRPr="00DF09D4" w:rsidRDefault="00DF09D4" w:rsidP="00DF09D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986BD00" w14:textId="77777777" w:rsidR="00D9370C" w:rsidRPr="00A05DC3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2"/>
          <w:szCs w:val="22"/>
        </w:rPr>
      </w:pPr>
      <w:r w:rsidRPr="00DF09D4">
        <w:rPr>
          <w:rFonts w:ascii="ＭＳ 明朝" w:hAnsi="Times New Roman"/>
          <w:color w:val="000000"/>
          <w:kern w:val="0"/>
          <w:sz w:val="22"/>
          <w:szCs w:val="22"/>
        </w:rPr>
        <w:t xml:space="preserve">    </w:t>
      </w:r>
      <w:r w:rsidRPr="00A05DC3">
        <w:rPr>
          <w:b/>
          <w:bCs/>
          <w:color w:val="000000"/>
          <w:kern w:val="0"/>
          <w:sz w:val="22"/>
          <w:szCs w:val="22"/>
        </w:rPr>
        <w:t>注）１．提出部数は１通</w:t>
      </w:r>
    </w:p>
    <w:p w14:paraId="710DAAEC" w14:textId="77777777" w:rsidR="00D9370C" w:rsidRPr="00A05DC3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A05DC3">
        <w:rPr>
          <w:b/>
          <w:bCs/>
          <w:kern w:val="0"/>
          <w:sz w:val="22"/>
          <w:szCs w:val="22"/>
        </w:rPr>
        <w:t>２．</w:t>
      </w:r>
      <w:r w:rsidR="002755ED" w:rsidRPr="00A05DC3">
        <w:rPr>
          <w:b/>
          <w:bCs/>
          <w:kern w:val="0"/>
          <w:sz w:val="22"/>
          <w:szCs w:val="22"/>
          <w:u w:val="single"/>
        </w:rPr>
        <w:t>所属支部長を通し軽金属学会会長宛に提出する。</w:t>
      </w:r>
    </w:p>
    <w:p w14:paraId="34631E97" w14:textId="31D26AA7" w:rsidR="00D9370C" w:rsidRPr="00A05DC3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A05DC3">
        <w:rPr>
          <w:b/>
          <w:bCs/>
          <w:kern w:val="0"/>
          <w:sz w:val="22"/>
          <w:szCs w:val="22"/>
        </w:rPr>
        <w:t>３．</w:t>
      </w:r>
      <w:r w:rsidR="007454F9" w:rsidRPr="00A05DC3">
        <w:rPr>
          <w:b/>
          <w:bCs/>
          <w:kern w:val="0"/>
          <w:sz w:val="22"/>
          <w:szCs w:val="22"/>
        </w:rPr>
        <w:t>本部への</w:t>
      </w:r>
      <w:r w:rsidR="00ED1F77" w:rsidRPr="00A05DC3">
        <w:rPr>
          <w:b/>
          <w:bCs/>
          <w:kern w:val="0"/>
          <w:sz w:val="22"/>
          <w:szCs w:val="22"/>
        </w:rPr>
        <w:t>送付締切</w:t>
      </w:r>
      <w:r w:rsidR="002755ED" w:rsidRPr="00A05DC3">
        <w:rPr>
          <w:b/>
          <w:bCs/>
          <w:kern w:val="0"/>
          <w:sz w:val="22"/>
          <w:szCs w:val="22"/>
        </w:rPr>
        <w:t>は、</w:t>
      </w:r>
      <w:r w:rsidR="004E1E2C" w:rsidRPr="00A05DC3">
        <w:rPr>
          <w:b/>
          <w:bCs/>
          <w:kern w:val="0"/>
          <w:sz w:val="22"/>
          <w:szCs w:val="22"/>
        </w:rPr>
        <w:t>２０</w:t>
      </w:r>
      <w:r w:rsidR="00F95176" w:rsidRPr="00A05DC3">
        <w:rPr>
          <w:b/>
          <w:bCs/>
          <w:kern w:val="0"/>
          <w:sz w:val="22"/>
          <w:szCs w:val="22"/>
        </w:rPr>
        <w:t>２</w:t>
      </w:r>
      <w:r w:rsidR="0040512D" w:rsidRPr="00A05DC3">
        <w:rPr>
          <w:b/>
          <w:bCs/>
          <w:kern w:val="0"/>
          <w:sz w:val="22"/>
          <w:szCs w:val="22"/>
        </w:rPr>
        <w:t>３</w:t>
      </w:r>
      <w:r w:rsidR="002755ED" w:rsidRPr="00A05DC3">
        <w:rPr>
          <w:b/>
          <w:bCs/>
          <w:kern w:val="0"/>
          <w:sz w:val="22"/>
          <w:szCs w:val="22"/>
        </w:rPr>
        <w:t>年７月</w:t>
      </w:r>
      <w:r w:rsidR="004E1E2C" w:rsidRPr="00A05DC3">
        <w:rPr>
          <w:b/>
          <w:bCs/>
          <w:kern w:val="0"/>
          <w:sz w:val="22"/>
          <w:szCs w:val="22"/>
        </w:rPr>
        <w:t>１</w:t>
      </w:r>
      <w:r w:rsidR="0040512D" w:rsidRPr="00A05DC3">
        <w:rPr>
          <w:b/>
          <w:bCs/>
          <w:kern w:val="0"/>
          <w:sz w:val="22"/>
          <w:szCs w:val="22"/>
        </w:rPr>
        <w:t>４</w:t>
      </w:r>
      <w:r w:rsidR="002755ED" w:rsidRPr="00A05DC3">
        <w:rPr>
          <w:b/>
          <w:bCs/>
          <w:kern w:val="0"/>
          <w:sz w:val="22"/>
          <w:szCs w:val="22"/>
        </w:rPr>
        <w:t>日（金）</w:t>
      </w:r>
      <w:r w:rsidR="00ED1F77" w:rsidRPr="00A05DC3">
        <w:rPr>
          <w:b/>
          <w:bCs/>
          <w:kern w:val="0"/>
          <w:sz w:val="22"/>
          <w:szCs w:val="22"/>
        </w:rPr>
        <w:t>必着　消印有効</w:t>
      </w:r>
    </w:p>
    <w:p w14:paraId="59994E43" w14:textId="3FCEA082" w:rsidR="007454F9" w:rsidRPr="00A05DC3" w:rsidRDefault="007454F9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A05DC3">
        <w:rPr>
          <w:b/>
          <w:bCs/>
          <w:kern w:val="0"/>
          <w:sz w:val="22"/>
          <w:szCs w:val="22"/>
        </w:rPr>
        <w:t>４．支部への推薦</w:t>
      </w:r>
      <w:r w:rsidR="00ED1F77" w:rsidRPr="00A05DC3">
        <w:rPr>
          <w:b/>
          <w:bCs/>
          <w:kern w:val="0"/>
          <w:sz w:val="22"/>
          <w:szCs w:val="22"/>
        </w:rPr>
        <w:t>締切</w:t>
      </w:r>
      <w:r w:rsidRPr="00A05DC3">
        <w:rPr>
          <w:b/>
          <w:bCs/>
          <w:kern w:val="0"/>
          <w:sz w:val="22"/>
          <w:szCs w:val="22"/>
        </w:rPr>
        <w:t>は、</w:t>
      </w:r>
      <w:r w:rsidR="004E1E2C" w:rsidRPr="00A05DC3">
        <w:rPr>
          <w:b/>
          <w:bCs/>
          <w:kern w:val="0"/>
          <w:sz w:val="22"/>
          <w:szCs w:val="22"/>
        </w:rPr>
        <w:t>２０</w:t>
      </w:r>
      <w:r w:rsidR="00F95176" w:rsidRPr="00A05DC3">
        <w:rPr>
          <w:b/>
          <w:bCs/>
          <w:kern w:val="0"/>
          <w:sz w:val="22"/>
          <w:szCs w:val="22"/>
        </w:rPr>
        <w:t>２</w:t>
      </w:r>
      <w:r w:rsidR="0040512D" w:rsidRPr="00A05DC3">
        <w:rPr>
          <w:b/>
          <w:bCs/>
          <w:kern w:val="0"/>
          <w:sz w:val="22"/>
          <w:szCs w:val="22"/>
        </w:rPr>
        <w:t>３</w:t>
      </w:r>
      <w:r w:rsidRPr="00A05DC3">
        <w:rPr>
          <w:b/>
          <w:bCs/>
          <w:kern w:val="0"/>
          <w:sz w:val="22"/>
          <w:szCs w:val="22"/>
        </w:rPr>
        <w:t>年７月</w:t>
      </w:r>
      <w:r w:rsidR="00BF7381" w:rsidRPr="00A05DC3">
        <w:rPr>
          <w:b/>
          <w:bCs/>
          <w:kern w:val="0"/>
          <w:sz w:val="22"/>
          <w:szCs w:val="22"/>
        </w:rPr>
        <w:t xml:space="preserve">　</w:t>
      </w:r>
      <w:r w:rsidR="0040512D" w:rsidRPr="00A05DC3">
        <w:rPr>
          <w:b/>
          <w:bCs/>
          <w:kern w:val="0"/>
          <w:sz w:val="22"/>
          <w:szCs w:val="22"/>
        </w:rPr>
        <w:t>７</w:t>
      </w:r>
      <w:r w:rsidRPr="00A05DC3">
        <w:rPr>
          <w:b/>
          <w:bCs/>
          <w:kern w:val="0"/>
          <w:sz w:val="22"/>
          <w:szCs w:val="22"/>
        </w:rPr>
        <w:t>日（金）</w:t>
      </w:r>
      <w:r w:rsidR="00ED1F77" w:rsidRPr="00A05DC3">
        <w:rPr>
          <w:b/>
          <w:bCs/>
          <w:kern w:val="0"/>
          <w:sz w:val="22"/>
          <w:szCs w:val="22"/>
        </w:rPr>
        <w:t>必着　消印有効</w:t>
      </w:r>
    </w:p>
    <w:p w14:paraId="695C3E26" w14:textId="77777777" w:rsidR="00D9370C" w:rsidRPr="00A05DC3" w:rsidRDefault="007454F9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A05DC3">
        <w:rPr>
          <w:b/>
          <w:bCs/>
          <w:kern w:val="0"/>
          <w:sz w:val="22"/>
          <w:szCs w:val="22"/>
        </w:rPr>
        <w:t>５</w:t>
      </w:r>
      <w:r w:rsidR="00D9370C" w:rsidRPr="00A05DC3">
        <w:rPr>
          <w:b/>
          <w:bCs/>
          <w:kern w:val="0"/>
          <w:sz w:val="22"/>
          <w:szCs w:val="22"/>
        </w:rPr>
        <w:t>．本書に関する照会先</w:t>
      </w:r>
    </w:p>
    <w:p w14:paraId="12C92188" w14:textId="77777777" w:rsidR="00D9370C" w:rsidRPr="00A05DC3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4"/>
          <w:szCs w:val="24"/>
        </w:rPr>
      </w:pPr>
      <w:r w:rsidRPr="00A05DC3">
        <w:rPr>
          <w:b/>
          <w:bCs/>
          <w:kern w:val="0"/>
          <w:sz w:val="20"/>
        </w:rPr>
        <w:t xml:space="preserve">    </w:t>
      </w:r>
      <w:r w:rsidRPr="00A05DC3">
        <w:rPr>
          <w:b/>
          <w:bCs/>
          <w:kern w:val="0"/>
          <w:sz w:val="20"/>
        </w:rPr>
        <w:t xml:space="preserve">　　　　　</w:t>
      </w:r>
      <w:r w:rsidRPr="00A05DC3">
        <w:rPr>
          <w:b/>
          <w:bCs/>
          <w:color w:val="000000"/>
          <w:kern w:val="0"/>
          <w:sz w:val="24"/>
          <w:szCs w:val="24"/>
        </w:rPr>
        <w:t>軽金属学会「高橋記念賞係」</w:t>
      </w:r>
    </w:p>
    <w:p w14:paraId="49181D32" w14:textId="77777777" w:rsidR="00D9370C" w:rsidRPr="00A05DC3" w:rsidRDefault="00D9370C" w:rsidP="00DF09D4">
      <w:pPr>
        <w:autoSpaceDE w:val="0"/>
        <w:autoSpaceDN w:val="0"/>
        <w:adjustRightInd w:val="0"/>
        <w:ind w:firstLineChars="700" w:firstLine="1546"/>
        <w:jc w:val="left"/>
        <w:rPr>
          <w:b/>
          <w:bCs/>
          <w:color w:val="000000"/>
          <w:kern w:val="0"/>
          <w:sz w:val="22"/>
          <w:szCs w:val="22"/>
        </w:rPr>
      </w:pPr>
      <w:r w:rsidRPr="00A05DC3">
        <w:rPr>
          <w:b/>
          <w:bCs/>
          <w:color w:val="000000"/>
          <w:kern w:val="0"/>
          <w:sz w:val="22"/>
          <w:szCs w:val="22"/>
        </w:rPr>
        <w:t>〒１０４－００６１　東京都中央区銀座４－２－１５（塚本素山ビル）</w:t>
      </w:r>
    </w:p>
    <w:p w14:paraId="3D24E93F" w14:textId="74F07058" w:rsidR="00D9370C" w:rsidRPr="00A05DC3" w:rsidRDefault="00D9370C" w:rsidP="000C451B">
      <w:pPr>
        <w:autoSpaceDE w:val="0"/>
        <w:autoSpaceDN w:val="0"/>
        <w:adjustRightInd w:val="0"/>
        <w:ind w:firstLineChars="500" w:firstLine="1104"/>
        <w:jc w:val="left"/>
        <w:rPr>
          <w:b/>
          <w:bCs/>
          <w:color w:val="000000"/>
          <w:kern w:val="0"/>
          <w:sz w:val="22"/>
          <w:szCs w:val="22"/>
        </w:rPr>
      </w:pPr>
      <w:r w:rsidRPr="00A05DC3">
        <w:rPr>
          <w:b/>
          <w:bCs/>
          <w:color w:val="000000"/>
          <w:kern w:val="0"/>
          <w:sz w:val="22"/>
          <w:szCs w:val="22"/>
        </w:rPr>
        <w:t xml:space="preserve">    </w:t>
      </w:r>
      <w:r w:rsidRPr="00A05DC3">
        <w:rPr>
          <w:b/>
          <w:bCs/>
          <w:color w:val="000000"/>
          <w:kern w:val="0"/>
          <w:sz w:val="22"/>
          <w:szCs w:val="22"/>
        </w:rPr>
        <w:t xml:space="preserve">電　話：０３－３５３８－０２３２　　ＦＡＸ：０３－３５３８－０２２６　</w:t>
      </w:r>
    </w:p>
    <w:p w14:paraId="4712C6FF" w14:textId="51AD1602" w:rsidR="00ED1F77" w:rsidRPr="00A05DC3" w:rsidRDefault="00ED1F77" w:rsidP="00ED1F77">
      <w:pPr>
        <w:autoSpaceDE w:val="0"/>
        <w:autoSpaceDN w:val="0"/>
        <w:adjustRightInd w:val="0"/>
        <w:ind w:firstLineChars="750" w:firstLine="1581"/>
        <w:jc w:val="left"/>
        <w:rPr>
          <w:b/>
          <w:bCs/>
        </w:rPr>
      </w:pPr>
      <w:r w:rsidRPr="00A05DC3">
        <w:rPr>
          <w:b/>
          <w:bCs/>
        </w:rPr>
        <w:t>メール：</w:t>
      </w:r>
      <w:r w:rsidRPr="00A05DC3">
        <w:rPr>
          <w:b/>
          <w:bCs/>
        </w:rPr>
        <w:t>jilm1951@jilm.or.jp</w:t>
      </w:r>
    </w:p>
    <w:sectPr w:rsidR="00ED1F77" w:rsidRPr="00A05DC3" w:rsidSect="00511F69">
      <w:pgSz w:w="11906" w:h="16838" w:code="9"/>
      <w:pgMar w:top="130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9D4F" w14:textId="77777777" w:rsidR="00A30302" w:rsidRDefault="00A30302" w:rsidP="000B5259">
      <w:r>
        <w:separator/>
      </w:r>
    </w:p>
  </w:endnote>
  <w:endnote w:type="continuationSeparator" w:id="0">
    <w:p w14:paraId="04126B6D" w14:textId="77777777" w:rsidR="00A30302" w:rsidRDefault="00A30302" w:rsidP="000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6EF8" w14:textId="77777777" w:rsidR="00A30302" w:rsidRDefault="00A30302" w:rsidP="000B5259">
      <w:r>
        <w:separator/>
      </w:r>
    </w:p>
  </w:footnote>
  <w:footnote w:type="continuationSeparator" w:id="0">
    <w:p w14:paraId="1BD90FEE" w14:textId="77777777" w:rsidR="00A30302" w:rsidRDefault="00A30302" w:rsidP="000B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E8"/>
    <w:rsid w:val="000662BA"/>
    <w:rsid w:val="000B5259"/>
    <w:rsid w:val="000C451B"/>
    <w:rsid w:val="000F0049"/>
    <w:rsid w:val="00157233"/>
    <w:rsid w:val="001B69AC"/>
    <w:rsid w:val="001C796E"/>
    <w:rsid w:val="001E0733"/>
    <w:rsid w:val="00234489"/>
    <w:rsid w:val="0023585E"/>
    <w:rsid w:val="00252438"/>
    <w:rsid w:val="00260137"/>
    <w:rsid w:val="002755ED"/>
    <w:rsid w:val="00293A34"/>
    <w:rsid w:val="002D2CE0"/>
    <w:rsid w:val="002D325A"/>
    <w:rsid w:val="00354D73"/>
    <w:rsid w:val="003614F1"/>
    <w:rsid w:val="00371F96"/>
    <w:rsid w:val="003B262F"/>
    <w:rsid w:val="00400027"/>
    <w:rsid w:val="0040512D"/>
    <w:rsid w:val="00491BB0"/>
    <w:rsid w:val="004E1C4F"/>
    <w:rsid w:val="004E1E2C"/>
    <w:rsid w:val="00511F69"/>
    <w:rsid w:val="00525AAA"/>
    <w:rsid w:val="005D58BD"/>
    <w:rsid w:val="005E32DF"/>
    <w:rsid w:val="0062047B"/>
    <w:rsid w:val="00681BAA"/>
    <w:rsid w:val="006D766E"/>
    <w:rsid w:val="006E2B85"/>
    <w:rsid w:val="00726C61"/>
    <w:rsid w:val="007454F9"/>
    <w:rsid w:val="007677E8"/>
    <w:rsid w:val="007D5251"/>
    <w:rsid w:val="00826DEE"/>
    <w:rsid w:val="008529C5"/>
    <w:rsid w:val="00853085"/>
    <w:rsid w:val="008A0F3E"/>
    <w:rsid w:val="008A2FBC"/>
    <w:rsid w:val="008E0DC6"/>
    <w:rsid w:val="00905A11"/>
    <w:rsid w:val="00941A27"/>
    <w:rsid w:val="009815C9"/>
    <w:rsid w:val="009A0B44"/>
    <w:rsid w:val="009C47A5"/>
    <w:rsid w:val="009F290E"/>
    <w:rsid w:val="009F7F92"/>
    <w:rsid w:val="00A0220F"/>
    <w:rsid w:val="00A05DC3"/>
    <w:rsid w:val="00A30302"/>
    <w:rsid w:val="00A3183F"/>
    <w:rsid w:val="00A6008D"/>
    <w:rsid w:val="00A65398"/>
    <w:rsid w:val="00A7307D"/>
    <w:rsid w:val="00AC0D67"/>
    <w:rsid w:val="00AD669B"/>
    <w:rsid w:val="00AF1FD7"/>
    <w:rsid w:val="00B201C2"/>
    <w:rsid w:val="00B3022F"/>
    <w:rsid w:val="00B80D56"/>
    <w:rsid w:val="00BF6B73"/>
    <w:rsid w:val="00BF7381"/>
    <w:rsid w:val="00C21DFC"/>
    <w:rsid w:val="00C53AD3"/>
    <w:rsid w:val="00CB0C69"/>
    <w:rsid w:val="00CF1BE0"/>
    <w:rsid w:val="00D86CD0"/>
    <w:rsid w:val="00D9370C"/>
    <w:rsid w:val="00DF09D4"/>
    <w:rsid w:val="00E86F82"/>
    <w:rsid w:val="00ED1F77"/>
    <w:rsid w:val="00F03CFF"/>
    <w:rsid w:val="00F32EC8"/>
    <w:rsid w:val="00F51CF7"/>
    <w:rsid w:val="00F66783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C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259"/>
    <w:rPr>
      <w:kern w:val="2"/>
      <w:sz w:val="21"/>
    </w:rPr>
  </w:style>
  <w:style w:type="paragraph" w:styleId="a5">
    <w:name w:val="footer"/>
    <w:basedOn w:val="a"/>
    <w:link w:val="a6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2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2023-05-19T05:03:00Z</dcterms:created>
  <dcterms:modified xsi:type="dcterms:W3CDTF">2023-05-19T05:03:00Z</dcterms:modified>
</cp:coreProperties>
</file>