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777B" w14:textId="09338405" w:rsidR="00D9370C" w:rsidRPr="00AF1FD7" w:rsidRDefault="006A37F6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20</w:t>
      </w:r>
      <w:r w:rsidR="0066321E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2</w:t>
      </w:r>
      <w:r w:rsidR="00CA24E0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3</w:t>
      </w:r>
      <w:r w:rsidR="005454C5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年度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 xml:space="preserve">　</w:t>
      </w:r>
      <w:r w:rsidR="007C7C75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軽金属学会</w:t>
      </w:r>
      <w:r w:rsidR="00E76D3A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企業奨励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賞候補</w:t>
      </w:r>
      <w:r w:rsidR="00445AD0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企業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推薦書</w:t>
      </w:r>
    </w:p>
    <w:p w14:paraId="411A6A46" w14:textId="77777777" w:rsidR="00252438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 w:rsidRPr="00AF1FD7">
        <w:rPr>
          <w:rFonts w:ascii="ＭＳ 明朝" w:hAnsi="Times New Roman"/>
          <w:kern w:val="0"/>
          <w:sz w:val="20"/>
        </w:rPr>
        <w:t xml:space="preserve">                                           </w:t>
      </w:r>
      <w:r w:rsidR="002D2CE0" w:rsidRPr="00AF1FD7">
        <w:rPr>
          <w:rFonts w:ascii="ＭＳ 明朝" w:hAnsi="Times New Roman"/>
          <w:kern w:val="0"/>
          <w:sz w:val="20"/>
        </w:rPr>
        <w:t xml:space="preserve">                               </w:t>
      </w:r>
    </w:p>
    <w:p w14:paraId="2D6BC8F0" w14:textId="2BC57BFD" w:rsidR="00D9370C" w:rsidRPr="00DF09D4" w:rsidRDefault="006A37F6" w:rsidP="0025243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２０</w:t>
      </w:r>
      <w:r w:rsidR="0066321E">
        <w:rPr>
          <w:rFonts w:ascii="ＭＳ 明朝" w:hAnsi="Times New Roman" w:hint="eastAsia"/>
          <w:kern w:val="0"/>
          <w:sz w:val="22"/>
          <w:szCs w:val="22"/>
        </w:rPr>
        <w:t>２</w:t>
      </w:r>
      <w:r w:rsidR="00CA24E0">
        <w:rPr>
          <w:rFonts w:ascii="ＭＳ 明朝" w:hAnsi="Times New Roman" w:hint="eastAsia"/>
          <w:kern w:val="0"/>
          <w:sz w:val="22"/>
          <w:szCs w:val="22"/>
        </w:rPr>
        <w:t>３</w:t>
      </w:r>
      <w:r w:rsidR="00D9370C" w:rsidRPr="00DF09D4">
        <w:rPr>
          <w:rFonts w:ascii="ＭＳ 明朝" w:hAnsi="Times New Roman" w:hint="eastAsia"/>
          <w:kern w:val="0"/>
          <w:sz w:val="22"/>
          <w:szCs w:val="22"/>
        </w:rPr>
        <w:t>年　月</w:t>
      </w:r>
      <w:r w:rsidR="00D9370C" w:rsidRPr="00DF09D4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1680"/>
        <w:gridCol w:w="6"/>
        <w:gridCol w:w="6909"/>
      </w:tblGrid>
      <w:tr w:rsidR="00252438" w:rsidRPr="00DF09D4" w14:paraId="0E4273B9" w14:textId="77777777" w:rsidTr="005454C5">
        <w:trPr>
          <w:cantSplit/>
          <w:trHeight w:val="74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859EF" w14:textId="77777777" w:rsidR="00252438" w:rsidRDefault="00252438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</w:t>
            </w:r>
            <w:r w:rsidR="00445AD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</w:p>
          <w:p w14:paraId="2A6EE8E3" w14:textId="77777777" w:rsidR="00E76D3A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BE915BE" w14:textId="77777777" w:rsidR="00E76D3A" w:rsidRPr="00DF09D4" w:rsidRDefault="00E76D3A" w:rsidP="009515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F40C97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2893CC5B" w14:textId="77777777" w:rsidR="00252438" w:rsidRPr="00DF09D4" w:rsidRDefault="00445AD0" w:rsidP="00445AD0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38E2F" w14:textId="77777777" w:rsidR="002755ED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1DE809F" w14:textId="77777777" w:rsidTr="005454C5">
        <w:trPr>
          <w:cantSplit/>
          <w:trHeight w:val="832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E411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F41B1A" w14:textId="77777777" w:rsidR="00E76D3A" w:rsidRDefault="00E76D3A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17C05EB5" w14:textId="77777777" w:rsidR="00252438" w:rsidRPr="00DF09D4" w:rsidRDefault="00E76D3A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FE0A5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CB09B4B" w14:textId="77777777" w:rsidTr="005454C5">
        <w:trPr>
          <w:cantSplit/>
          <w:trHeight w:val="53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91A45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719FFC" w14:textId="77777777" w:rsidR="00252438" w:rsidRPr="00DF09D4" w:rsidRDefault="00E76D3A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役職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1354FF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9EE1E9A" w14:textId="77777777" w:rsidTr="005454C5">
        <w:trPr>
          <w:cantSplit/>
          <w:trHeight w:val="864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2725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2A9675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DAC83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563FCB4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866792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E437C07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Tel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　　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Fax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</w:p>
          <w:p w14:paraId="3DF9F9BA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E-mail：</w:t>
            </w:r>
          </w:p>
        </w:tc>
      </w:tr>
      <w:tr w:rsidR="00252438" w:rsidRPr="00DF09D4" w14:paraId="54A8175F" w14:textId="77777777" w:rsidTr="005454C5">
        <w:trPr>
          <w:cantSplit/>
          <w:trHeight w:val="562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8BF1A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683B62" w14:textId="77777777" w:rsidR="00252438" w:rsidRDefault="00445AD0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企業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規模等</w:t>
            </w:r>
          </w:p>
          <w:p w14:paraId="00BB1105" w14:textId="77777777" w:rsidR="00D42020" w:rsidRPr="003B262F" w:rsidRDefault="00D42020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原則、中堅企業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8AE61" w14:textId="77777777" w:rsidR="00E76D3A" w:rsidRPr="009E0C01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76D3A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軽金属学会維持会員（</w:t>
            </w:r>
            <w:r w:rsidR="00445AD0">
              <w:rPr>
                <w:rFonts w:ascii="ＭＳ 明朝" w:hAnsi="Times New Roman" w:hint="eastAsia"/>
                <w:kern w:val="0"/>
                <w:sz w:val="22"/>
                <w:szCs w:val="22"/>
              </w:rPr>
              <w:t>企業</w:t>
            </w:r>
            <w:r w:rsidRPr="00E76D3A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460032">
              <w:rPr>
                <w:rFonts w:ascii="ＭＳ 明朝" w:hAnsi="Times New Roman" w:hint="eastAsia"/>
                <w:kern w:val="0"/>
                <w:sz w:val="22"/>
                <w:szCs w:val="22"/>
              </w:rPr>
              <w:t>本年度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入会予定</w:t>
            </w:r>
            <w:r w:rsidR="00AA1379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(どちらかに○)</w:t>
            </w:r>
          </w:p>
          <w:p w14:paraId="4D96969B" w14:textId="77777777" w:rsidR="00E76D3A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資本金（3億円以下）　：</w:t>
            </w:r>
          </w:p>
          <w:p w14:paraId="251C95B5" w14:textId="77777777" w:rsidR="00E76D3A" w:rsidRPr="003B262F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従業員数（300人以下）:</w:t>
            </w:r>
          </w:p>
        </w:tc>
      </w:tr>
      <w:tr w:rsidR="005454C5" w:rsidRPr="00DF09D4" w14:paraId="4FB307D9" w14:textId="77777777" w:rsidTr="00CA24E0">
        <w:trPr>
          <w:cantSplit/>
          <w:trHeight w:val="213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57073" w14:textId="77777777" w:rsidR="005454C5" w:rsidRPr="00DF09D4" w:rsidRDefault="005454C5" w:rsidP="00445AD0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</w:t>
            </w:r>
            <w:r w:rsidR="00445AD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の略歴（沿革）およ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7DCEC" w14:textId="77777777" w:rsidR="005454C5" w:rsidRPr="00DF09D4" w:rsidRDefault="005454C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454C5" w:rsidRPr="00DF09D4" w14:paraId="117124B7" w14:textId="77777777" w:rsidTr="005454C5">
        <w:trPr>
          <w:cantSplit/>
          <w:trHeight w:val="2715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0FFED" w14:textId="77777777" w:rsidR="005454C5" w:rsidRDefault="005454C5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推薦理由</w:t>
            </w:r>
          </w:p>
          <w:p w14:paraId="32A6F6BF" w14:textId="77777777" w:rsidR="0004778C" w:rsidRDefault="0004778C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A54DA73" w14:textId="77777777" w:rsidR="0004778C" w:rsidRPr="00DF09D4" w:rsidRDefault="0004778C" w:rsidP="0004778C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04778C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軽金属に関する研究、技術開発、商品開発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など業績概略を記載ください</w:t>
            </w:r>
          </w:p>
        </w:tc>
        <w:tc>
          <w:tcPr>
            <w:tcW w:w="8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D382F" w14:textId="77777777" w:rsidR="005454C5" w:rsidRPr="00DF09D4" w:rsidRDefault="005454C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614F1" w:rsidRPr="00DF09D4" w14:paraId="23F2C6DC" w14:textId="77777777" w:rsidTr="005454C5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A3874" w14:textId="77777777" w:rsidR="005454C5" w:rsidRDefault="005454C5" w:rsidP="009F290E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推薦者</w:t>
            </w:r>
          </w:p>
          <w:p w14:paraId="037487EC" w14:textId="77777777" w:rsidR="003614F1" w:rsidRPr="00DF09D4" w:rsidRDefault="003614F1" w:rsidP="005454C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88F0AAE" w14:textId="77777777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99738E" w14:textId="52326782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614F1" w:rsidRPr="00DF09D4" w14:paraId="17CF0561" w14:textId="77777777" w:rsidTr="005454C5">
        <w:trPr>
          <w:cantSplit/>
          <w:trHeight w:val="54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3A935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43F3470" w14:textId="77777777" w:rsidR="003614F1" w:rsidRPr="003B262F" w:rsidRDefault="003614F1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勤務先・所属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7CB92E4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3614F1" w:rsidRPr="00DF09D4" w14:paraId="657D39F1" w14:textId="77777777" w:rsidTr="005454C5">
        <w:trPr>
          <w:cantSplit/>
          <w:trHeight w:val="1283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E17D3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3B505B2" w14:textId="77777777" w:rsidR="003614F1" w:rsidRPr="003B262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A843E0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5C40A36B" w14:textId="77777777" w:rsidR="003614F1" w:rsidRPr="003B262F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6CA1ECE" w14:textId="77777777" w:rsidR="002755ED" w:rsidRPr="003B262F" w:rsidRDefault="002755ED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30CA400" w14:textId="77777777" w:rsidR="003614F1" w:rsidRPr="00A65398" w:rsidRDefault="003614F1" w:rsidP="0040002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2"/>
                <w:szCs w:val="22"/>
              </w:rPr>
            </w:pPr>
            <w:r w:rsidRPr="00A65398">
              <w:rPr>
                <w:kern w:val="0"/>
                <w:sz w:val="22"/>
                <w:szCs w:val="22"/>
              </w:rPr>
              <w:t>Tel:</w:t>
            </w:r>
            <w:r w:rsidRPr="00A65398">
              <w:rPr>
                <w:kern w:val="0"/>
                <w:sz w:val="22"/>
                <w:szCs w:val="22"/>
              </w:rPr>
              <w:t xml:space="preserve">　　　　　　　　</w:t>
            </w:r>
            <w:r w:rsidRPr="00A65398">
              <w:rPr>
                <w:kern w:val="0"/>
                <w:sz w:val="22"/>
                <w:szCs w:val="22"/>
              </w:rPr>
              <w:t xml:space="preserve"> </w:t>
            </w:r>
            <w:r w:rsidRPr="00A65398">
              <w:rPr>
                <w:kern w:val="0"/>
                <w:sz w:val="22"/>
                <w:szCs w:val="22"/>
              </w:rPr>
              <w:t xml:space="preserve">　　　　　　</w:t>
            </w:r>
            <w:r w:rsidRPr="00A65398">
              <w:rPr>
                <w:kern w:val="0"/>
                <w:sz w:val="22"/>
                <w:szCs w:val="22"/>
              </w:rPr>
              <w:t>Fax:</w:t>
            </w:r>
          </w:p>
          <w:p w14:paraId="16FC3B57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A65398">
              <w:rPr>
                <w:kern w:val="0"/>
                <w:sz w:val="22"/>
                <w:szCs w:val="22"/>
              </w:rPr>
              <w:t>E-mail</w:t>
            </w:r>
            <w:r w:rsidRPr="00A65398">
              <w:rPr>
                <w:kern w:val="0"/>
                <w:sz w:val="22"/>
                <w:szCs w:val="22"/>
              </w:rPr>
              <w:t>：</w:t>
            </w:r>
          </w:p>
        </w:tc>
      </w:tr>
    </w:tbl>
    <w:p w14:paraId="1024D262" w14:textId="77777777" w:rsidR="00D9370C" w:rsidRPr="003717E8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2"/>
          <w:szCs w:val="22"/>
        </w:rPr>
      </w:pPr>
      <w:r w:rsidRPr="00DF09D4">
        <w:rPr>
          <w:rFonts w:ascii="ＭＳ 明朝" w:hAnsi="Times New Roman"/>
          <w:color w:val="000000"/>
          <w:kern w:val="0"/>
          <w:sz w:val="22"/>
          <w:szCs w:val="22"/>
        </w:rPr>
        <w:t xml:space="preserve">    </w:t>
      </w:r>
      <w:r w:rsidRPr="003717E8">
        <w:rPr>
          <w:b/>
          <w:bCs/>
          <w:color w:val="000000"/>
          <w:kern w:val="0"/>
          <w:sz w:val="22"/>
          <w:szCs w:val="22"/>
        </w:rPr>
        <w:t>注）１．提出部数は１通</w:t>
      </w:r>
    </w:p>
    <w:p w14:paraId="6FA7A86E" w14:textId="22522DDD" w:rsidR="00D9370C" w:rsidRPr="003717E8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２．</w:t>
      </w:r>
      <w:r w:rsidR="002755ED" w:rsidRPr="003717E8">
        <w:rPr>
          <w:b/>
          <w:bCs/>
          <w:kern w:val="0"/>
          <w:sz w:val="22"/>
          <w:szCs w:val="22"/>
          <w:u w:val="single"/>
        </w:rPr>
        <w:t>所属支部長宛に</w:t>
      </w:r>
      <w:r w:rsidR="00CA24E0" w:rsidRPr="003717E8">
        <w:rPr>
          <w:b/>
          <w:bCs/>
          <w:kern w:val="0"/>
          <w:sz w:val="22"/>
          <w:szCs w:val="22"/>
          <w:u w:val="single"/>
        </w:rPr>
        <w:t>郵送</w:t>
      </w:r>
      <w:r w:rsidR="002755ED" w:rsidRPr="003717E8">
        <w:rPr>
          <w:b/>
          <w:bCs/>
          <w:kern w:val="0"/>
          <w:sz w:val="22"/>
          <w:szCs w:val="22"/>
          <w:u w:val="single"/>
        </w:rPr>
        <w:t>する。</w:t>
      </w:r>
      <w:r w:rsidR="003717E8">
        <w:rPr>
          <w:rFonts w:hint="eastAsia"/>
          <w:b/>
          <w:bCs/>
          <w:kern w:val="0"/>
          <w:sz w:val="22"/>
          <w:szCs w:val="22"/>
          <w:u w:val="single"/>
        </w:rPr>
        <w:t>送付</w:t>
      </w:r>
      <w:r w:rsidR="00D42020" w:rsidRPr="003717E8">
        <w:rPr>
          <w:b/>
          <w:bCs/>
          <w:kern w:val="0"/>
          <w:sz w:val="22"/>
          <w:szCs w:val="22"/>
          <w:u w:val="single"/>
        </w:rPr>
        <w:t>期限は</w:t>
      </w:r>
      <w:r w:rsidR="006A37F6" w:rsidRPr="003717E8">
        <w:rPr>
          <w:b/>
          <w:bCs/>
          <w:kern w:val="0"/>
          <w:sz w:val="22"/>
          <w:szCs w:val="22"/>
          <w:u w:val="single"/>
        </w:rPr>
        <w:t>２０</w:t>
      </w:r>
      <w:r w:rsidR="0066321E" w:rsidRPr="003717E8">
        <w:rPr>
          <w:b/>
          <w:bCs/>
          <w:kern w:val="0"/>
          <w:sz w:val="22"/>
          <w:szCs w:val="22"/>
          <w:u w:val="single"/>
        </w:rPr>
        <w:t>２</w:t>
      </w:r>
      <w:r w:rsidR="00CA24E0" w:rsidRPr="003717E8">
        <w:rPr>
          <w:b/>
          <w:bCs/>
          <w:kern w:val="0"/>
          <w:sz w:val="22"/>
          <w:szCs w:val="22"/>
          <w:u w:val="single"/>
        </w:rPr>
        <w:t>３</w:t>
      </w:r>
      <w:r w:rsidR="00D42020" w:rsidRPr="003717E8">
        <w:rPr>
          <w:b/>
          <w:bCs/>
          <w:kern w:val="0"/>
          <w:sz w:val="22"/>
          <w:szCs w:val="22"/>
          <w:u w:val="single"/>
        </w:rPr>
        <w:t>年１２月</w:t>
      </w:r>
      <w:r w:rsidR="00CA24E0" w:rsidRPr="003717E8">
        <w:rPr>
          <w:b/>
          <w:bCs/>
          <w:kern w:val="0"/>
          <w:sz w:val="22"/>
          <w:szCs w:val="22"/>
          <w:u w:val="single"/>
        </w:rPr>
        <w:t>１</w:t>
      </w:r>
      <w:r w:rsidR="00D42020" w:rsidRPr="003717E8">
        <w:rPr>
          <w:b/>
          <w:bCs/>
          <w:kern w:val="0"/>
          <w:sz w:val="22"/>
          <w:szCs w:val="22"/>
          <w:u w:val="single"/>
        </w:rPr>
        <w:t>日（</w:t>
      </w:r>
      <w:r w:rsidR="006A37F6" w:rsidRPr="003717E8">
        <w:rPr>
          <w:b/>
          <w:bCs/>
          <w:kern w:val="0"/>
          <w:sz w:val="22"/>
          <w:szCs w:val="22"/>
          <w:u w:val="single"/>
        </w:rPr>
        <w:t>金</w:t>
      </w:r>
      <w:r w:rsidR="00D42020" w:rsidRPr="003717E8">
        <w:rPr>
          <w:b/>
          <w:bCs/>
          <w:kern w:val="0"/>
          <w:sz w:val="22"/>
          <w:szCs w:val="22"/>
          <w:u w:val="single"/>
        </w:rPr>
        <w:t>）</w:t>
      </w:r>
      <w:r w:rsidR="003717E8">
        <w:rPr>
          <w:rFonts w:hint="eastAsia"/>
          <w:b/>
          <w:bCs/>
          <w:kern w:val="0"/>
          <w:sz w:val="22"/>
          <w:szCs w:val="22"/>
          <w:u w:val="single"/>
        </w:rPr>
        <w:t xml:space="preserve">必着　</w:t>
      </w:r>
      <w:r w:rsidR="00D42020" w:rsidRPr="003717E8">
        <w:rPr>
          <w:b/>
          <w:bCs/>
          <w:kern w:val="0"/>
          <w:sz w:val="22"/>
          <w:szCs w:val="22"/>
          <w:u w:val="single"/>
        </w:rPr>
        <w:t>消印有効</w:t>
      </w:r>
    </w:p>
    <w:p w14:paraId="0DF571F6" w14:textId="21A11662" w:rsidR="00D9370C" w:rsidRPr="003717E8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３．</w:t>
      </w:r>
      <w:r w:rsidR="00D42020" w:rsidRPr="003717E8">
        <w:rPr>
          <w:b/>
          <w:bCs/>
          <w:kern w:val="0"/>
          <w:sz w:val="22"/>
          <w:szCs w:val="22"/>
        </w:rPr>
        <w:t>支部長は本部宛に</w:t>
      </w:r>
      <w:r w:rsidR="00CA24E0" w:rsidRPr="003717E8">
        <w:rPr>
          <w:b/>
          <w:bCs/>
          <w:kern w:val="0"/>
          <w:sz w:val="22"/>
          <w:szCs w:val="22"/>
        </w:rPr>
        <w:t>郵送</w:t>
      </w:r>
      <w:r w:rsidR="00D42020" w:rsidRPr="003717E8">
        <w:rPr>
          <w:b/>
          <w:bCs/>
          <w:kern w:val="0"/>
          <w:sz w:val="22"/>
          <w:szCs w:val="22"/>
        </w:rPr>
        <w:t>する。</w:t>
      </w:r>
      <w:r w:rsidR="003717E8">
        <w:rPr>
          <w:rFonts w:hint="eastAsia"/>
          <w:b/>
          <w:bCs/>
          <w:kern w:val="0"/>
          <w:sz w:val="22"/>
          <w:szCs w:val="22"/>
        </w:rPr>
        <w:t>送付</w:t>
      </w:r>
      <w:r w:rsidR="002755ED" w:rsidRPr="003717E8">
        <w:rPr>
          <w:b/>
          <w:bCs/>
          <w:kern w:val="0"/>
          <w:sz w:val="22"/>
          <w:szCs w:val="22"/>
        </w:rPr>
        <w:t>期</w:t>
      </w:r>
      <w:r w:rsidR="00DB55C3" w:rsidRPr="003717E8">
        <w:rPr>
          <w:b/>
          <w:bCs/>
          <w:kern w:val="0"/>
          <w:sz w:val="22"/>
          <w:szCs w:val="22"/>
        </w:rPr>
        <w:t>限</w:t>
      </w:r>
      <w:r w:rsidR="002755ED" w:rsidRPr="003717E8">
        <w:rPr>
          <w:b/>
          <w:bCs/>
          <w:kern w:val="0"/>
          <w:sz w:val="22"/>
          <w:szCs w:val="22"/>
        </w:rPr>
        <w:t>は</w:t>
      </w:r>
      <w:r w:rsidR="006A37F6" w:rsidRPr="003717E8">
        <w:rPr>
          <w:b/>
          <w:bCs/>
          <w:kern w:val="0"/>
          <w:sz w:val="22"/>
          <w:szCs w:val="22"/>
        </w:rPr>
        <w:t>２０２</w:t>
      </w:r>
      <w:r w:rsidR="00CA24E0" w:rsidRPr="003717E8">
        <w:rPr>
          <w:b/>
          <w:bCs/>
          <w:kern w:val="0"/>
          <w:sz w:val="22"/>
          <w:szCs w:val="22"/>
        </w:rPr>
        <w:t>４</w:t>
      </w:r>
      <w:r w:rsidR="002755ED" w:rsidRPr="003717E8">
        <w:rPr>
          <w:b/>
          <w:bCs/>
          <w:kern w:val="0"/>
          <w:sz w:val="22"/>
          <w:szCs w:val="22"/>
        </w:rPr>
        <w:t>年</w:t>
      </w:r>
      <w:r w:rsidR="005454C5" w:rsidRPr="003717E8">
        <w:rPr>
          <w:b/>
          <w:bCs/>
          <w:kern w:val="0"/>
          <w:sz w:val="22"/>
          <w:szCs w:val="22"/>
        </w:rPr>
        <w:t>１</w:t>
      </w:r>
      <w:r w:rsidR="002755ED" w:rsidRPr="003717E8">
        <w:rPr>
          <w:b/>
          <w:bCs/>
          <w:kern w:val="0"/>
          <w:sz w:val="22"/>
          <w:szCs w:val="22"/>
        </w:rPr>
        <w:t>月</w:t>
      </w:r>
      <w:r w:rsidR="00CA24E0" w:rsidRPr="003717E8">
        <w:rPr>
          <w:b/>
          <w:bCs/>
          <w:kern w:val="0"/>
          <w:sz w:val="22"/>
          <w:szCs w:val="22"/>
        </w:rPr>
        <w:t>５</w:t>
      </w:r>
      <w:r w:rsidR="002755ED" w:rsidRPr="003717E8">
        <w:rPr>
          <w:b/>
          <w:bCs/>
          <w:kern w:val="0"/>
          <w:sz w:val="22"/>
          <w:szCs w:val="22"/>
        </w:rPr>
        <w:t>日（</w:t>
      </w:r>
      <w:r w:rsidR="006A37F6" w:rsidRPr="003717E8">
        <w:rPr>
          <w:b/>
          <w:bCs/>
          <w:kern w:val="0"/>
          <w:sz w:val="22"/>
          <w:szCs w:val="22"/>
        </w:rPr>
        <w:t>金</w:t>
      </w:r>
      <w:r w:rsidR="002755ED" w:rsidRPr="003717E8">
        <w:rPr>
          <w:b/>
          <w:bCs/>
          <w:kern w:val="0"/>
          <w:sz w:val="22"/>
          <w:szCs w:val="22"/>
        </w:rPr>
        <w:t>）</w:t>
      </w:r>
      <w:r w:rsidR="003717E8">
        <w:rPr>
          <w:rFonts w:hint="eastAsia"/>
          <w:b/>
          <w:bCs/>
          <w:kern w:val="0"/>
          <w:sz w:val="22"/>
          <w:szCs w:val="22"/>
        </w:rPr>
        <w:t xml:space="preserve">必着　</w:t>
      </w:r>
      <w:r w:rsidR="005454C5" w:rsidRPr="003717E8">
        <w:rPr>
          <w:b/>
          <w:bCs/>
          <w:kern w:val="0"/>
          <w:sz w:val="22"/>
          <w:szCs w:val="22"/>
        </w:rPr>
        <w:t>消印有効</w:t>
      </w:r>
    </w:p>
    <w:p w14:paraId="1C21905C" w14:textId="17D1C934" w:rsidR="00D9370C" w:rsidRPr="003717E8" w:rsidRDefault="002755ED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４</w:t>
      </w:r>
      <w:r w:rsidR="00D9370C" w:rsidRPr="003717E8">
        <w:rPr>
          <w:b/>
          <w:bCs/>
          <w:kern w:val="0"/>
          <w:sz w:val="22"/>
          <w:szCs w:val="22"/>
        </w:rPr>
        <w:t>．本書に関する</w:t>
      </w:r>
      <w:r w:rsidR="003717E8">
        <w:rPr>
          <w:rFonts w:hint="eastAsia"/>
          <w:b/>
          <w:bCs/>
          <w:kern w:val="0"/>
          <w:sz w:val="22"/>
          <w:szCs w:val="22"/>
        </w:rPr>
        <w:t>送付先、</w:t>
      </w:r>
      <w:r w:rsidR="00D9370C" w:rsidRPr="003717E8">
        <w:rPr>
          <w:b/>
          <w:bCs/>
          <w:kern w:val="0"/>
          <w:sz w:val="22"/>
          <w:szCs w:val="22"/>
        </w:rPr>
        <w:t>照会先</w:t>
      </w:r>
    </w:p>
    <w:p w14:paraId="4EABD06B" w14:textId="77777777" w:rsidR="00D9370C" w:rsidRPr="003717E8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 xml:space="preserve">    </w:t>
      </w:r>
      <w:r w:rsidRPr="003717E8">
        <w:rPr>
          <w:b/>
          <w:bCs/>
          <w:kern w:val="0"/>
          <w:sz w:val="22"/>
          <w:szCs w:val="22"/>
        </w:rPr>
        <w:t xml:space="preserve">　　　　　</w:t>
      </w:r>
      <w:r w:rsidRPr="003717E8">
        <w:rPr>
          <w:b/>
          <w:bCs/>
          <w:color w:val="000000"/>
          <w:kern w:val="0"/>
          <w:sz w:val="22"/>
          <w:szCs w:val="22"/>
        </w:rPr>
        <w:t>軽金属学会「</w:t>
      </w:r>
      <w:r w:rsidR="0004778C" w:rsidRPr="003717E8">
        <w:rPr>
          <w:b/>
          <w:bCs/>
          <w:color w:val="000000"/>
          <w:kern w:val="0"/>
          <w:sz w:val="22"/>
          <w:szCs w:val="22"/>
        </w:rPr>
        <w:t>企業奨励</w:t>
      </w:r>
      <w:r w:rsidRPr="003717E8">
        <w:rPr>
          <w:b/>
          <w:bCs/>
          <w:color w:val="000000"/>
          <w:kern w:val="0"/>
          <w:sz w:val="22"/>
          <w:szCs w:val="22"/>
        </w:rPr>
        <w:t>賞係」</w:t>
      </w:r>
    </w:p>
    <w:p w14:paraId="30677F26" w14:textId="77777777" w:rsidR="00D9370C" w:rsidRPr="003717E8" w:rsidRDefault="00D9370C" w:rsidP="00DF09D4">
      <w:pPr>
        <w:autoSpaceDE w:val="0"/>
        <w:autoSpaceDN w:val="0"/>
        <w:adjustRightInd w:val="0"/>
        <w:ind w:firstLineChars="700" w:firstLine="1546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>〒１０４－００６１　東京都中央区銀座４－２－１５（塚本素山ビル）</w:t>
      </w:r>
    </w:p>
    <w:p w14:paraId="0D85AC53" w14:textId="515A52DF" w:rsidR="00D9370C" w:rsidRPr="003717E8" w:rsidRDefault="00D9370C" w:rsidP="000C451B">
      <w:pPr>
        <w:autoSpaceDE w:val="0"/>
        <w:autoSpaceDN w:val="0"/>
        <w:adjustRightInd w:val="0"/>
        <w:ind w:firstLineChars="500" w:firstLine="1104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 xml:space="preserve">    </w:t>
      </w:r>
      <w:r w:rsidRPr="003717E8">
        <w:rPr>
          <w:b/>
          <w:bCs/>
          <w:color w:val="000000"/>
          <w:kern w:val="0"/>
          <w:sz w:val="22"/>
          <w:szCs w:val="22"/>
        </w:rPr>
        <w:t xml:space="preserve">電　話：０３－３５３８－０２３２　　ＦＡＸ：０３－３５３８－０２２６　</w:t>
      </w:r>
    </w:p>
    <w:p w14:paraId="112A0710" w14:textId="396157D4" w:rsidR="00CA24E0" w:rsidRPr="003717E8" w:rsidRDefault="00CA24E0" w:rsidP="000C451B">
      <w:pPr>
        <w:autoSpaceDE w:val="0"/>
        <w:autoSpaceDN w:val="0"/>
        <w:adjustRightInd w:val="0"/>
        <w:ind w:firstLineChars="500" w:firstLine="1104"/>
        <w:jc w:val="left"/>
        <w:rPr>
          <w:b/>
          <w:bCs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 xml:space="preserve">　　メール：</w:t>
      </w:r>
      <w:r w:rsidRPr="003717E8">
        <w:rPr>
          <w:b/>
          <w:bCs/>
          <w:color w:val="000000"/>
          <w:kern w:val="0"/>
          <w:sz w:val="22"/>
          <w:szCs w:val="22"/>
        </w:rPr>
        <w:t>jilm1951@jilm.or.jp</w:t>
      </w:r>
    </w:p>
    <w:sectPr w:rsidR="00CA24E0" w:rsidRPr="003717E8" w:rsidSect="00CA24E0">
      <w:pgSz w:w="11906" w:h="16838" w:code="9"/>
      <w:pgMar w:top="851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BF1C" w14:textId="77777777" w:rsidR="009B341F" w:rsidRDefault="009B341F" w:rsidP="000B5259">
      <w:r>
        <w:separator/>
      </w:r>
    </w:p>
  </w:endnote>
  <w:endnote w:type="continuationSeparator" w:id="0">
    <w:p w14:paraId="478C7276" w14:textId="77777777" w:rsidR="009B341F" w:rsidRDefault="009B341F" w:rsidP="000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33EF" w14:textId="77777777" w:rsidR="009B341F" w:rsidRDefault="009B341F" w:rsidP="000B5259">
      <w:r>
        <w:separator/>
      </w:r>
    </w:p>
  </w:footnote>
  <w:footnote w:type="continuationSeparator" w:id="0">
    <w:p w14:paraId="154A5CE3" w14:textId="77777777" w:rsidR="009B341F" w:rsidRDefault="009B341F" w:rsidP="000B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E8"/>
    <w:rsid w:val="0004778C"/>
    <w:rsid w:val="00051CB8"/>
    <w:rsid w:val="000662BA"/>
    <w:rsid w:val="000B5259"/>
    <w:rsid w:val="000C0578"/>
    <w:rsid w:val="000C451B"/>
    <w:rsid w:val="00104779"/>
    <w:rsid w:val="00111E37"/>
    <w:rsid w:val="001B69AC"/>
    <w:rsid w:val="001C796E"/>
    <w:rsid w:val="001E0733"/>
    <w:rsid w:val="00213EF9"/>
    <w:rsid w:val="00224575"/>
    <w:rsid w:val="00225612"/>
    <w:rsid w:val="00252438"/>
    <w:rsid w:val="00257E00"/>
    <w:rsid w:val="002755ED"/>
    <w:rsid w:val="00293A34"/>
    <w:rsid w:val="002D2CE0"/>
    <w:rsid w:val="002D325A"/>
    <w:rsid w:val="00335958"/>
    <w:rsid w:val="00354D73"/>
    <w:rsid w:val="003614F1"/>
    <w:rsid w:val="003717E8"/>
    <w:rsid w:val="00371F96"/>
    <w:rsid w:val="003B262F"/>
    <w:rsid w:val="003D4E4D"/>
    <w:rsid w:val="003E59D5"/>
    <w:rsid w:val="00400027"/>
    <w:rsid w:val="004316DA"/>
    <w:rsid w:val="00445AD0"/>
    <w:rsid w:val="00460032"/>
    <w:rsid w:val="00482599"/>
    <w:rsid w:val="004B31AB"/>
    <w:rsid w:val="004E1C4F"/>
    <w:rsid w:val="00510176"/>
    <w:rsid w:val="00511F69"/>
    <w:rsid w:val="00525AAA"/>
    <w:rsid w:val="005454C5"/>
    <w:rsid w:val="005919BE"/>
    <w:rsid w:val="005B03D3"/>
    <w:rsid w:val="005E32DF"/>
    <w:rsid w:val="0062047B"/>
    <w:rsid w:val="00631E51"/>
    <w:rsid w:val="0066321E"/>
    <w:rsid w:val="00681BAA"/>
    <w:rsid w:val="006A37F6"/>
    <w:rsid w:val="006D766E"/>
    <w:rsid w:val="00751FA1"/>
    <w:rsid w:val="007677E8"/>
    <w:rsid w:val="00777DCE"/>
    <w:rsid w:val="007C7C75"/>
    <w:rsid w:val="007D5251"/>
    <w:rsid w:val="00826DEE"/>
    <w:rsid w:val="00832FCF"/>
    <w:rsid w:val="0084437C"/>
    <w:rsid w:val="008529C5"/>
    <w:rsid w:val="008A0F3E"/>
    <w:rsid w:val="00905A11"/>
    <w:rsid w:val="00930827"/>
    <w:rsid w:val="00941A27"/>
    <w:rsid w:val="009441C1"/>
    <w:rsid w:val="00951538"/>
    <w:rsid w:val="00961CF7"/>
    <w:rsid w:val="00963762"/>
    <w:rsid w:val="009A75F2"/>
    <w:rsid w:val="009B341F"/>
    <w:rsid w:val="009E0C01"/>
    <w:rsid w:val="009F290E"/>
    <w:rsid w:val="009F7F92"/>
    <w:rsid w:val="00A0220F"/>
    <w:rsid w:val="00A6008D"/>
    <w:rsid w:val="00A65398"/>
    <w:rsid w:val="00AA1379"/>
    <w:rsid w:val="00AC0D67"/>
    <w:rsid w:val="00AD35C8"/>
    <w:rsid w:val="00AD669B"/>
    <w:rsid w:val="00AE7579"/>
    <w:rsid w:val="00AF1FD7"/>
    <w:rsid w:val="00B201C2"/>
    <w:rsid w:val="00B64A7F"/>
    <w:rsid w:val="00B70B78"/>
    <w:rsid w:val="00B80D56"/>
    <w:rsid w:val="00BF6B73"/>
    <w:rsid w:val="00C21DFC"/>
    <w:rsid w:val="00C53AD3"/>
    <w:rsid w:val="00CA24E0"/>
    <w:rsid w:val="00CA4ABE"/>
    <w:rsid w:val="00CD76E6"/>
    <w:rsid w:val="00D42020"/>
    <w:rsid w:val="00D9370C"/>
    <w:rsid w:val="00DB55C3"/>
    <w:rsid w:val="00DF09D4"/>
    <w:rsid w:val="00DF6C9D"/>
    <w:rsid w:val="00E05A9F"/>
    <w:rsid w:val="00E2117E"/>
    <w:rsid w:val="00E76D3A"/>
    <w:rsid w:val="00F17E93"/>
    <w:rsid w:val="00F32EC8"/>
    <w:rsid w:val="00F364E7"/>
    <w:rsid w:val="00F51CF7"/>
    <w:rsid w:val="00F66783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AB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259"/>
    <w:rPr>
      <w:kern w:val="2"/>
      <w:sz w:val="21"/>
    </w:rPr>
  </w:style>
  <w:style w:type="paragraph" w:styleId="a5">
    <w:name w:val="footer"/>
    <w:basedOn w:val="a"/>
    <w:link w:val="a6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259"/>
    <w:rPr>
      <w:kern w:val="2"/>
      <w:sz w:val="21"/>
    </w:rPr>
  </w:style>
  <w:style w:type="paragraph" w:styleId="a7">
    <w:name w:val="Balloon Text"/>
    <w:basedOn w:val="a"/>
    <w:link w:val="a8"/>
    <w:rsid w:val="009E0C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2023-05-19T05:01:00Z</dcterms:created>
  <dcterms:modified xsi:type="dcterms:W3CDTF">2023-05-19T05:01:00Z</dcterms:modified>
</cp:coreProperties>
</file>