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BE9C" w14:textId="77777777" w:rsidR="00B3277C" w:rsidRDefault="00B3277C" w:rsidP="000E75BB">
      <w:pPr>
        <w:jc w:val="center"/>
        <w:rPr>
          <w:rFonts w:ascii="游ゴシック" w:eastAsia="游ゴシック" w:hAnsi="游ゴシック"/>
          <w:sz w:val="24"/>
          <w:szCs w:val="24"/>
        </w:rPr>
      </w:pPr>
    </w:p>
    <w:p w14:paraId="269148EB" w14:textId="59CE3A5A" w:rsidR="000E75BB" w:rsidRPr="00304479" w:rsidRDefault="000E75BB" w:rsidP="000E75B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/>
          <w:sz w:val="24"/>
          <w:szCs w:val="24"/>
        </w:rPr>
        <w:t>(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一社</w:t>
      </w:r>
      <w:r w:rsidRPr="00304479">
        <w:rPr>
          <w:rFonts w:ascii="游ゴシック" w:eastAsia="游ゴシック" w:hAnsi="游ゴシック"/>
          <w:sz w:val="24"/>
          <w:szCs w:val="24"/>
        </w:rPr>
        <w:t>)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軽金属学会北陸支部令和</w:t>
      </w:r>
      <w:r w:rsidR="001701FA">
        <w:rPr>
          <w:rFonts w:ascii="游ゴシック" w:eastAsia="游ゴシック" w:hAnsi="游ゴシック" w:hint="eastAsia"/>
          <w:sz w:val="24"/>
          <w:szCs w:val="24"/>
        </w:rPr>
        <w:t>4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年度</w:t>
      </w:r>
      <w:r w:rsidR="00304479" w:rsidRPr="00304479">
        <w:rPr>
          <w:rFonts w:ascii="游ゴシック" w:eastAsia="游ゴシック" w:hAnsi="游ゴシック" w:hint="eastAsia"/>
          <w:sz w:val="24"/>
          <w:szCs w:val="24"/>
        </w:rPr>
        <w:t>春期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講演会・中堅企業支援セミナー</w:t>
      </w:r>
    </w:p>
    <w:p w14:paraId="2EA722CF" w14:textId="77777777" w:rsidR="000E75BB" w:rsidRPr="00304479" w:rsidRDefault="000E75BB" w:rsidP="000E75B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 w:hint="eastAsia"/>
          <w:sz w:val="24"/>
          <w:szCs w:val="24"/>
        </w:rPr>
        <w:t>参　加　申　込　書</w:t>
      </w:r>
    </w:p>
    <w:p w14:paraId="5CEF24F5" w14:textId="77777777" w:rsidR="000E75BB" w:rsidRPr="00304479" w:rsidRDefault="000E75BB" w:rsidP="000E75BB"/>
    <w:p w14:paraId="5D69A8F6" w14:textId="6CE79455" w:rsidR="000E75BB" w:rsidRPr="00304479" w:rsidRDefault="000E75BB" w:rsidP="000E75BB">
      <w:r w:rsidRPr="00304479">
        <w:rPr>
          <w:rFonts w:hint="eastAsia"/>
        </w:rPr>
        <w:t>日　時：令和</w:t>
      </w:r>
      <w:r w:rsidR="00A95478">
        <w:rPr>
          <w:rFonts w:hint="eastAsia"/>
        </w:rPr>
        <w:t>4</w:t>
      </w:r>
      <w:r w:rsidRPr="00304479">
        <w:rPr>
          <w:rFonts w:hint="eastAsia"/>
        </w:rPr>
        <w:t>年</w:t>
      </w:r>
      <w:r w:rsidR="00A95478">
        <w:rPr>
          <w:rFonts w:hint="eastAsia"/>
        </w:rPr>
        <w:t>6</w:t>
      </w:r>
      <w:r w:rsidRPr="00304479">
        <w:rPr>
          <w:rFonts w:hint="eastAsia"/>
        </w:rPr>
        <w:t>月</w:t>
      </w:r>
      <w:r w:rsidR="00A95478">
        <w:rPr>
          <w:rFonts w:hint="eastAsia"/>
        </w:rPr>
        <w:t>10</w:t>
      </w:r>
      <w:r w:rsidRPr="00304479">
        <w:rPr>
          <w:rFonts w:hint="eastAsia"/>
        </w:rPr>
        <w:t>日</w:t>
      </w:r>
      <w:r w:rsidRPr="00304479">
        <w:rPr>
          <w:rFonts w:hint="eastAsia"/>
        </w:rPr>
        <w:t>(</w:t>
      </w:r>
      <w:r w:rsidR="00BB0431">
        <w:rPr>
          <w:rFonts w:hint="eastAsia"/>
        </w:rPr>
        <w:t>金</w:t>
      </w:r>
      <w:r w:rsidRPr="00304479">
        <w:rPr>
          <w:rFonts w:hint="eastAsia"/>
        </w:rPr>
        <w:t>)</w:t>
      </w:r>
      <w:r w:rsidRPr="00304479">
        <w:t>13</w:t>
      </w:r>
      <w:r w:rsidRPr="00304479">
        <w:rPr>
          <w:rFonts w:hint="eastAsia"/>
        </w:rPr>
        <w:t>：</w:t>
      </w:r>
      <w:r w:rsidR="00304479" w:rsidRPr="00304479">
        <w:rPr>
          <w:rFonts w:hint="eastAsia"/>
        </w:rPr>
        <w:t>0</w:t>
      </w:r>
      <w:r w:rsidRPr="00304479">
        <w:t>0</w:t>
      </w:r>
      <w:r w:rsidRPr="00304479">
        <w:rPr>
          <w:rFonts w:hint="eastAsia"/>
        </w:rPr>
        <w:t>～，於：</w:t>
      </w:r>
      <w:r w:rsidR="00304479" w:rsidRPr="00304479">
        <w:rPr>
          <w:rFonts w:hint="eastAsia"/>
        </w:rPr>
        <w:t>富山大学</w:t>
      </w:r>
      <w:r w:rsidR="00435D69">
        <w:rPr>
          <w:rFonts w:hint="eastAsia"/>
        </w:rPr>
        <w:t>工学部</w:t>
      </w:r>
      <w:r w:rsidR="00304479" w:rsidRPr="00304479">
        <w:rPr>
          <w:rFonts w:hint="eastAsia"/>
        </w:rPr>
        <w:t>大会議室</w:t>
      </w:r>
    </w:p>
    <w:p w14:paraId="44982B2F" w14:textId="1D32A4E8" w:rsidR="00304479" w:rsidRPr="00304479" w:rsidRDefault="00304479" w:rsidP="00675543">
      <w:r w:rsidRPr="00304479">
        <w:rPr>
          <w:rFonts w:hint="eastAsia"/>
        </w:rPr>
        <w:t>来る</w:t>
      </w:r>
      <w:r w:rsidR="00A95478">
        <w:rPr>
          <w:rFonts w:hint="eastAsia"/>
        </w:rPr>
        <w:t>5</w:t>
      </w:r>
      <w:r w:rsidRPr="00304479">
        <w:rPr>
          <w:rFonts w:hint="eastAsia"/>
        </w:rPr>
        <w:t>月</w:t>
      </w:r>
      <w:r w:rsidR="00A95478">
        <w:rPr>
          <w:rFonts w:hint="eastAsia"/>
        </w:rPr>
        <w:t>20</w:t>
      </w:r>
      <w:r w:rsidRPr="00304479">
        <w:rPr>
          <w:rFonts w:hint="eastAsia"/>
        </w:rPr>
        <w:t>日</w:t>
      </w:r>
      <w:r w:rsidR="00A95478" w:rsidRPr="00304479">
        <w:rPr>
          <w:rFonts w:hint="eastAsia"/>
        </w:rPr>
        <w:t>(</w:t>
      </w:r>
      <w:r w:rsidR="00A95478">
        <w:rPr>
          <w:rFonts w:hint="eastAsia"/>
        </w:rPr>
        <w:t>金</w:t>
      </w:r>
      <w:r w:rsidR="00A95478" w:rsidRPr="00304479">
        <w:rPr>
          <w:rFonts w:hint="eastAsia"/>
        </w:rPr>
        <w:t>)</w:t>
      </w:r>
      <w:r w:rsidRPr="00304479">
        <w:rPr>
          <w:rFonts w:hint="eastAsia"/>
        </w:rPr>
        <w:t>までにご返事をお願い申し上げます。</w:t>
      </w:r>
    </w:p>
    <w:p w14:paraId="3983DD07" w14:textId="3F101493" w:rsidR="000E75BB" w:rsidRPr="00304479" w:rsidRDefault="000E75BB" w:rsidP="000E75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989"/>
      </w:tblGrid>
      <w:tr w:rsidR="00304479" w:rsidRPr="00304479" w14:paraId="56C0E9D5" w14:textId="77777777" w:rsidTr="00074861">
        <w:tc>
          <w:tcPr>
            <w:tcW w:w="4531" w:type="dxa"/>
          </w:tcPr>
          <w:p w14:paraId="12C33275" w14:textId="77777777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御所属</w:t>
            </w:r>
          </w:p>
        </w:tc>
        <w:tc>
          <w:tcPr>
            <w:tcW w:w="1985" w:type="dxa"/>
          </w:tcPr>
          <w:p w14:paraId="65736EF8" w14:textId="77777777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御氏名</w:t>
            </w:r>
          </w:p>
        </w:tc>
        <w:tc>
          <w:tcPr>
            <w:tcW w:w="989" w:type="dxa"/>
          </w:tcPr>
          <w:p w14:paraId="18751057" w14:textId="244F0E8B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出欠</w:t>
            </w:r>
          </w:p>
        </w:tc>
      </w:tr>
      <w:tr w:rsidR="00304479" w:rsidRPr="00304479" w14:paraId="5E786705" w14:textId="77777777" w:rsidTr="00074861">
        <w:tc>
          <w:tcPr>
            <w:tcW w:w="4531" w:type="dxa"/>
          </w:tcPr>
          <w:p w14:paraId="41D781E5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39F0F27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0815004C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3116D853" w14:textId="77777777" w:rsidTr="00074861">
        <w:tc>
          <w:tcPr>
            <w:tcW w:w="4531" w:type="dxa"/>
          </w:tcPr>
          <w:p w14:paraId="4C150149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DF1885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75BC9FB3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6320AC38" w14:textId="77777777" w:rsidTr="00074861">
        <w:tc>
          <w:tcPr>
            <w:tcW w:w="4531" w:type="dxa"/>
          </w:tcPr>
          <w:p w14:paraId="5475C19E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4919F98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1A451DA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05EBDF53" w14:textId="77777777" w:rsidTr="00074861">
        <w:tc>
          <w:tcPr>
            <w:tcW w:w="4531" w:type="dxa"/>
          </w:tcPr>
          <w:p w14:paraId="777BC69E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27F9947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542818A0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56DFBC8B" w14:textId="77777777" w:rsidTr="00074861">
        <w:tc>
          <w:tcPr>
            <w:tcW w:w="4531" w:type="dxa"/>
          </w:tcPr>
          <w:p w14:paraId="44E338FC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0E0079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0351580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17A8DE1A" w14:textId="77777777" w:rsidTr="00F16F3D">
        <w:tc>
          <w:tcPr>
            <w:tcW w:w="4531" w:type="dxa"/>
          </w:tcPr>
          <w:p w14:paraId="1683B595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5D9DA10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18F75DA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437F735F" w14:textId="77777777" w:rsidTr="00F16F3D">
        <w:tc>
          <w:tcPr>
            <w:tcW w:w="4531" w:type="dxa"/>
          </w:tcPr>
          <w:p w14:paraId="445D3DDF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81B7737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60B965B3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6325B5D7" w14:textId="77777777" w:rsidTr="00F16F3D">
        <w:tc>
          <w:tcPr>
            <w:tcW w:w="4531" w:type="dxa"/>
          </w:tcPr>
          <w:p w14:paraId="0B79DA35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B4DCCC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1876B22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6050FC22" w14:textId="77777777" w:rsidR="000E75BB" w:rsidRPr="00304479" w:rsidRDefault="000E75BB" w:rsidP="000E75BB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14:paraId="10CE177D" w14:textId="77777777" w:rsidR="000E75BB" w:rsidRPr="000E75BB" w:rsidRDefault="000E75BB" w:rsidP="00D16454">
      <w:pPr>
        <w:jc w:val="right"/>
      </w:pPr>
    </w:p>
    <w:sectPr w:rsidR="000E75BB" w:rsidRPr="000E75BB" w:rsidSect="008548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0B5C" w14:textId="77777777" w:rsidR="00021044" w:rsidRDefault="00021044" w:rsidP="00FB4540">
      <w:r>
        <w:separator/>
      </w:r>
    </w:p>
  </w:endnote>
  <w:endnote w:type="continuationSeparator" w:id="0">
    <w:p w14:paraId="27CB4327" w14:textId="77777777" w:rsidR="00021044" w:rsidRDefault="00021044" w:rsidP="00FB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BBFF" w14:textId="77777777" w:rsidR="00021044" w:rsidRDefault="00021044" w:rsidP="00FB4540">
      <w:r>
        <w:separator/>
      </w:r>
    </w:p>
  </w:footnote>
  <w:footnote w:type="continuationSeparator" w:id="0">
    <w:p w14:paraId="7288FA16" w14:textId="77777777" w:rsidR="00021044" w:rsidRDefault="00021044" w:rsidP="00FB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6C"/>
    <w:rsid w:val="00021044"/>
    <w:rsid w:val="00032AA8"/>
    <w:rsid w:val="00044547"/>
    <w:rsid w:val="000A311F"/>
    <w:rsid w:val="000E75BB"/>
    <w:rsid w:val="00125DC4"/>
    <w:rsid w:val="0013146A"/>
    <w:rsid w:val="001453BD"/>
    <w:rsid w:val="00156F94"/>
    <w:rsid w:val="001701FA"/>
    <w:rsid w:val="001723FB"/>
    <w:rsid w:val="001E5563"/>
    <w:rsid w:val="0024336C"/>
    <w:rsid w:val="00257918"/>
    <w:rsid w:val="002750CF"/>
    <w:rsid w:val="002A2862"/>
    <w:rsid w:val="002D0B31"/>
    <w:rsid w:val="002E67BA"/>
    <w:rsid w:val="00304479"/>
    <w:rsid w:val="00315B81"/>
    <w:rsid w:val="0035186B"/>
    <w:rsid w:val="003C4D52"/>
    <w:rsid w:val="003C5B04"/>
    <w:rsid w:val="003E6D1F"/>
    <w:rsid w:val="00435D69"/>
    <w:rsid w:val="00443A20"/>
    <w:rsid w:val="00471940"/>
    <w:rsid w:val="0049661F"/>
    <w:rsid w:val="004E766A"/>
    <w:rsid w:val="00547BFF"/>
    <w:rsid w:val="00547DE8"/>
    <w:rsid w:val="00555627"/>
    <w:rsid w:val="005A1BD7"/>
    <w:rsid w:val="00675543"/>
    <w:rsid w:val="00683446"/>
    <w:rsid w:val="0068774E"/>
    <w:rsid w:val="006A18E4"/>
    <w:rsid w:val="006B6D19"/>
    <w:rsid w:val="006C7F32"/>
    <w:rsid w:val="006D38C9"/>
    <w:rsid w:val="00714C2E"/>
    <w:rsid w:val="00720C59"/>
    <w:rsid w:val="00743A6F"/>
    <w:rsid w:val="00757E64"/>
    <w:rsid w:val="00793B58"/>
    <w:rsid w:val="00815C30"/>
    <w:rsid w:val="008548C3"/>
    <w:rsid w:val="008719CB"/>
    <w:rsid w:val="008860B0"/>
    <w:rsid w:val="008C20BD"/>
    <w:rsid w:val="008D3253"/>
    <w:rsid w:val="009052BB"/>
    <w:rsid w:val="0090624D"/>
    <w:rsid w:val="00952463"/>
    <w:rsid w:val="00956B75"/>
    <w:rsid w:val="00970073"/>
    <w:rsid w:val="00982679"/>
    <w:rsid w:val="0098292E"/>
    <w:rsid w:val="009C5940"/>
    <w:rsid w:val="00A11436"/>
    <w:rsid w:val="00A15025"/>
    <w:rsid w:val="00A77BA2"/>
    <w:rsid w:val="00A95478"/>
    <w:rsid w:val="00AA291A"/>
    <w:rsid w:val="00AC707B"/>
    <w:rsid w:val="00AD7DCD"/>
    <w:rsid w:val="00B05B88"/>
    <w:rsid w:val="00B12C44"/>
    <w:rsid w:val="00B223D7"/>
    <w:rsid w:val="00B3277C"/>
    <w:rsid w:val="00B638A7"/>
    <w:rsid w:val="00BA3E1D"/>
    <w:rsid w:val="00BA6F75"/>
    <w:rsid w:val="00BB0431"/>
    <w:rsid w:val="00BB0818"/>
    <w:rsid w:val="00BF1C33"/>
    <w:rsid w:val="00C4489D"/>
    <w:rsid w:val="00C62330"/>
    <w:rsid w:val="00CB3E37"/>
    <w:rsid w:val="00CD0862"/>
    <w:rsid w:val="00CD23C7"/>
    <w:rsid w:val="00CD2B98"/>
    <w:rsid w:val="00D16454"/>
    <w:rsid w:val="00DA3A27"/>
    <w:rsid w:val="00E93642"/>
    <w:rsid w:val="00EF082C"/>
    <w:rsid w:val="00EF2B3B"/>
    <w:rsid w:val="00F17D1D"/>
    <w:rsid w:val="00F36B8E"/>
    <w:rsid w:val="00F515F2"/>
    <w:rsid w:val="00FB4540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86877"/>
  <w15:chartTrackingRefBased/>
  <w15:docId w15:val="{27910FD0-A1A2-4883-B97D-76E26D35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E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5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4540"/>
  </w:style>
  <w:style w:type="paragraph" w:styleId="a6">
    <w:name w:val="footer"/>
    <w:basedOn w:val="a"/>
    <w:link w:val="a7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86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dc:description/>
  <cp:lastModifiedBy>ishikawa</cp:lastModifiedBy>
  <cp:revision>11</cp:revision>
  <dcterms:created xsi:type="dcterms:W3CDTF">2022-04-05T23:13:00Z</dcterms:created>
  <dcterms:modified xsi:type="dcterms:W3CDTF">2022-04-06T04:11:00Z</dcterms:modified>
</cp:coreProperties>
</file>