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C340" w14:textId="0A81B2F1" w:rsidR="00753E75" w:rsidRPr="00C5793A" w:rsidRDefault="00AE1E12">
      <w:pPr>
        <w:rPr>
          <w:sz w:val="24"/>
          <w:szCs w:val="24"/>
        </w:rPr>
      </w:pPr>
      <w:r w:rsidRPr="00C5793A">
        <w:rPr>
          <w:rFonts w:hint="eastAsia"/>
          <w:sz w:val="24"/>
          <w:szCs w:val="24"/>
        </w:rPr>
        <w:t>概要原稿チェックシート</w:t>
      </w:r>
      <w:r w:rsidR="00EB7172">
        <w:rPr>
          <w:sz w:val="24"/>
          <w:szCs w:val="24"/>
        </w:rPr>
        <w:t xml:space="preserve"> Abstract Check Sheet</w:t>
      </w:r>
      <w:r w:rsidR="008D30C7">
        <w:rPr>
          <w:sz w:val="24"/>
          <w:szCs w:val="24"/>
        </w:rPr>
        <w:t xml:space="preserve"> and Copyright Form</w:t>
      </w:r>
    </w:p>
    <w:p w14:paraId="3D421703" w14:textId="77777777" w:rsidR="00AE1E12" w:rsidRDefault="00AE1E12"/>
    <w:p w14:paraId="2B79A0BD" w14:textId="164D8681" w:rsidR="00AE1E12" w:rsidRDefault="00AE1E12">
      <w:r>
        <w:rPr>
          <w:rFonts w:hint="eastAsia"/>
        </w:rPr>
        <w:t xml:space="preserve">　概要原稿の提出時に本チェックシートの各項目にチェック</w:t>
      </w:r>
      <w:r>
        <w:rPr>
          <w:rFonts w:ascii="Segoe UI Symbol" w:hAnsi="Segoe UI Symbol" w:cs="Segoe UI Symbol" w:hint="eastAsia"/>
        </w:rPr>
        <w:t>☑</w:t>
      </w:r>
      <w:r>
        <w:rPr>
          <w:rFonts w:hint="eastAsia"/>
        </w:rPr>
        <w:t>の上、署名をしてください。チェックシートをスキャンし、PD</w:t>
      </w:r>
      <w:r w:rsidR="00146325">
        <w:t>F</w:t>
      </w:r>
      <w:r>
        <w:rPr>
          <w:rFonts w:hint="eastAsia"/>
        </w:rPr>
        <w:t>ファイルとして概要原稿と共に提出してください。</w:t>
      </w:r>
    </w:p>
    <w:p w14:paraId="17BC9A1F" w14:textId="372DCA6C" w:rsidR="008433A9" w:rsidRDefault="008433A9">
      <w:r>
        <w:t xml:space="preserve">  This form must be properly completed and signed and accompany any paper submitted for </w:t>
      </w:r>
      <w:r w:rsidR="00A22D87">
        <w:t>publication by the Japan Institute of Light Metals.</w:t>
      </w:r>
    </w:p>
    <w:p w14:paraId="7418338C" w14:textId="77777777" w:rsidR="00AE1E12" w:rsidRDefault="00AE1E12"/>
    <w:p w14:paraId="5F7E673C" w14:textId="4416A6D0" w:rsidR="00433997" w:rsidRPr="0008355D" w:rsidRDefault="00433997">
      <w:pPr>
        <w:rPr>
          <w:u w:val="single"/>
        </w:rPr>
      </w:pPr>
      <w:r w:rsidRPr="0008355D">
        <w:rPr>
          <w:rFonts w:hint="eastAsia"/>
          <w:u w:val="single"/>
        </w:rPr>
        <w:t>講演番号</w:t>
      </w:r>
      <w:r w:rsidR="00EB7172">
        <w:rPr>
          <w:u w:val="single"/>
        </w:rPr>
        <w:t xml:space="preserve"> (Registration No.)</w:t>
      </w:r>
      <w:r w:rsidRPr="0008355D">
        <w:rPr>
          <w:rFonts w:hint="eastAsia"/>
          <w:u w:val="single"/>
        </w:rPr>
        <w:t xml:space="preserve">：　　　　　　　　</w:t>
      </w:r>
    </w:p>
    <w:p w14:paraId="59A94673" w14:textId="77777777" w:rsidR="00433997" w:rsidRDefault="00433997"/>
    <w:p w14:paraId="4E008736" w14:textId="19C56C21" w:rsidR="00AE1E12" w:rsidRPr="006C3FC9" w:rsidRDefault="00AE1E12" w:rsidP="00381007">
      <w:pPr>
        <w:rPr>
          <w:u w:val="single"/>
        </w:rPr>
      </w:pPr>
      <w:r w:rsidRPr="006C3FC9">
        <w:rPr>
          <w:rFonts w:hint="eastAsia"/>
          <w:u w:val="single"/>
        </w:rPr>
        <w:t>講演題目</w:t>
      </w:r>
      <w:r w:rsidR="00EB7172">
        <w:rPr>
          <w:u w:val="single"/>
        </w:rPr>
        <w:t xml:space="preserve"> (Paper Title)</w:t>
      </w:r>
      <w:r w:rsidRPr="006C3FC9">
        <w:rPr>
          <w:rFonts w:hint="eastAsia"/>
          <w:u w:val="single"/>
        </w:rPr>
        <w:t>：</w:t>
      </w:r>
      <w:r w:rsidR="00B41AA5">
        <w:rPr>
          <w:u w:val="single"/>
        </w:rPr>
        <w:t xml:space="preserve">          </w:t>
      </w:r>
      <w:r w:rsidR="006C3FC9" w:rsidRPr="006C3FC9">
        <w:rPr>
          <w:rFonts w:hint="eastAsia"/>
          <w:u w:val="single"/>
        </w:rPr>
        <w:t xml:space="preserve">　　　　　　　　　　　　　　　　　　　　　　　　　　　　</w:t>
      </w:r>
    </w:p>
    <w:p w14:paraId="6B7D64AE" w14:textId="77777777" w:rsidR="00146325" w:rsidRDefault="00146325"/>
    <w:p w14:paraId="448C476B" w14:textId="563FB53F" w:rsidR="00AE1E12" w:rsidRPr="006C3FC9" w:rsidRDefault="00AE1E12" w:rsidP="00381007">
      <w:pPr>
        <w:rPr>
          <w:u w:val="single"/>
        </w:rPr>
      </w:pPr>
      <w:r w:rsidRPr="006C3FC9">
        <w:rPr>
          <w:rFonts w:hint="eastAsia"/>
          <w:u w:val="single"/>
        </w:rPr>
        <w:t>著者名</w:t>
      </w:r>
      <w:r w:rsidR="00EB7172">
        <w:rPr>
          <w:u w:val="single"/>
        </w:rPr>
        <w:t xml:space="preserve"> (Authors)</w:t>
      </w:r>
      <w:r w:rsidRPr="006C3FC9">
        <w:rPr>
          <w:rFonts w:hint="eastAsia"/>
          <w:u w:val="single"/>
        </w:rPr>
        <w:t>：</w:t>
      </w:r>
      <w:r w:rsidR="006C3FC9" w:rsidRPr="006C3FC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49CB667" w14:textId="77777777" w:rsidR="006157F8" w:rsidRDefault="00577C45">
      <w:r>
        <w:tab/>
      </w:r>
      <w:r>
        <w:tab/>
      </w:r>
      <w:r>
        <w:tab/>
      </w:r>
      <w:r>
        <w:tab/>
      </w:r>
      <w:r w:rsidR="006157F8">
        <w:rPr>
          <w:rFonts w:hint="eastAsia"/>
        </w:rPr>
        <w:t>(発表者</w:t>
      </w:r>
      <w:r>
        <w:rPr>
          <w:rFonts w:hint="eastAsia"/>
        </w:rPr>
        <w:t>氏名</w:t>
      </w:r>
      <w:r w:rsidR="006157F8">
        <w:rPr>
          <w:rFonts w:hint="eastAsia"/>
        </w:rPr>
        <w:t>の前に○、責任著者</w:t>
      </w:r>
      <w:r>
        <w:rPr>
          <w:rFonts w:hint="eastAsia"/>
        </w:rPr>
        <w:t>氏名</w:t>
      </w:r>
      <w:r w:rsidR="006157F8">
        <w:rPr>
          <w:rFonts w:hint="eastAsia"/>
        </w:rPr>
        <w:t>の</w:t>
      </w:r>
      <w:r>
        <w:rPr>
          <w:rFonts w:hint="eastAsia"/>
        </w:rPr>
        <w:t>後</w:t>
      </w:r>
      <w:r w:rsidR="006157F8">
        <w:rPr>
          <w:rFonts w:hint="eastAsia"/>
        </w:rPr>
        <w:t>に＊を付ける)</w:t>
      </w:r>
    </w:p>
    <w:p w14:paraId="2BDBD7CD" w14:textId="7DF1DD68" w:rsidR="00EB7172" w:rsidRPr="006157F8" w:rsidRDefault="00EB7172">
      <w:r>
        <w:tab/>
      </w:r>
      <w:r>
        <w:tab/>
      </w:r>
      <w:r>
        <w:tab/>
      </w:r>
      <w:r>
        <w:tab/>
        <w:t>(Circle mark for speaker, asterisk for corresponding author.)</w:t>
      </w:r>
    </w:p>
    <w:p w14:paraId="1B0E61CA" w14:textId="77777777" w:rsidR="00AE1E12" w:rsidRPr="00EB7172" w:rsidRDefault="00AE1E12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937"/>
        <w:gridCol w:w="567"/>
      </w:tblGrid>
      <w:tr w:rsidR="002600B6" w:rsidRPr="002600B6" w14:paraId="60C3F116" w14:textId="77777777" w:rsidTr="002600B6">
        <w:trPr>
          <w:trHeight w:val="567"/>
        </w:trPr>
        <w:tc>
          <w:tcPr>
            <w:tcW w:w="7937" w:type="dxa"/>
          </w:tcPr>
          <w:p w14:paraId="1F6BAFF9" w14:textId="77777777" w:rsidR="002600B6" w:rsidRDefault="001F0590" w:rsidP="001F0590">
            <w:r>
              <w:t xml:space="preserve">1. </w:t>
            </w:r>
            <w:r w:rsidR="002600B6" w:rsidRPr="002600B6">
              <w:rPr>
                <w:rFonts w:hint="eastAsia"/>
              </w:rPr>
              <w:t>本原稿は、講演概要の</w:t>
            </w:r>
            <w:r w:rsidR="004942B3">
              <w:rPr>
                <w:rFonts w:hint="eastAsia"/>
              </w:rPr>
              <w:t>書き方</w:t>
            </w:r>
            <w:r w:rsidR="00052EBC">
              <w:rPr>
                <w:rFonts w:hint="eastAsia"/>
              </w:rPr>
              <w:t>、著作権規程</w:t>
            </w:r>
            <w:r w:rsidR="002600B6" w:rsidRPr="002600B6">
              <w:rPr>
                <w:rFonts w:hint="eastAsia"/>
              </w:rPr>
              <w:t>に従って作成</w:t>
            </w:r>
            <w:r w:rsidR="00CE2822">
              <w:rPr>
                <w:rFonts w:hint="eastAsia"/>
              </w:rPr>
              <w:t>した</w:t>
            </w:r>
            <w:r w:rsidR="002600B6" w:rsidRPr="002600B6">
              <w:rPr>
                <w:rFonts w:hint="eastAsia"/>
              </w:rPr>
              <w:t>。</w:t>
            </w:r>
          </w:p>
          <w:p w14:paraId="11CA4A18" w14:textId="20F20BBE" w:rsidR="00EB7172" w:rsidRPr="00EB7172" w:rsidRDefault="00EB7172" w:rsidP="001C4E4A">
            <w:pPr>
              <w:ind w:leftChars="168" w:left="353"/>
            </w:pPr>
            <w:r>
              <w:t xml:space="preserve">Do </w:t>
            </w:r>
            <w:r w:rsidR="00225DD8">
              <w:t>you</w:t>
            </w:r>
            <w:r>
              <w:t xml:space="preserve"> prepare an abstract </w:t>
            </w:r>
            <w:r w:rsidRPr="00EB7172">
              <w:t>according to instructions</w:t>
            </w:r>
            <w:r>
              <w:t xml:space="preserve"> for abstract preparation and copyright regulations?</w:t>
            </w:r>
          </w:p>
        </w:tc>
        <w:tc>
          <w:tcPr>
            <w:tcW w:w="567" w:type="dxa"/>
          </w:tcPr>
          <w:p w14:paraId="188927AE" w14:textId="0BCFBCA9" w:rsidR="002600B6" w:rsidRPr="002600B6" w:rsidRDefault="005274DB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1370285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41A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14:paraId="287FF26B" w14:textId="77777777" w:rsidTr="002600B6">
        <w:trPr>
          <w:trHeight w:val="567"/>
        </w:trPr>
        <w:tc>
          <w:tcPr>
            <w:tcW w:w="7937" w:type="dxa"/>
          </w:tcPr>
          <w:p w14:paraId="5D365BB4" w14:textId="77777777" w:rsidR="002600B6" w:rsidRDefault="001F0590" w:rsidP="001F0590">
            <w:r>
              <w:t xml:space="preserve">2. </w:t>
            </w:r>
            <w:r w:rsidR="002600B6" w:rsidRPr="002600B6">
              <w:rPr>
                <w:rFonts w:hint="eastAsia"/>
              </w:rPr>
              <w:t>本原稿に、剽窃・捏造</w:t>
            </w:r>
            <w:r w:rsidR="007C4B84">
              <w:rPr>
                <w:rFonts w:hint="eastAsia"/>
              </w:rPr>
              <w:t>行為</w:t>
            </w:r>
            <w:r w:rsidR="002600B6" w:rsidRPr="002600B6">
              <w:rPr>
                <w:rFonts w:hint="eastAsia"/>
              </w:rPr>
              <w:t>は</w:t>
            </w:r>
            <w:r w:rsidR="007C4B84">
              <w:rPr>
                <w:rFonts w:hint="eastAsia"/>
              </w:rPr>
              <w:t>してい</w:t>
            </w:r>
            <w:r w:rsidR="002600B6" w:rsidRPr="002600B6">
              <w:rPr>
                <w:rFonts w:hint="eastAsia"/>
              </w:rPr>
              <w:t>ない。</w:t>
            </w:r>
          </w:p>
          <w:p w14:paraId="5804BFA5" w14:textId="6C16EEDB" w:rsidR="00962057" w:rsidRPr="00962057" w:rsidRDefault="00962057" w:rsidP="001C4E4A">
            <w:pPr>
              <w:ind w:leftChars="168" w:left="353"/>
            </w:pPr>
            <w:r w:rsidRPr="00962057">
              <w:t xml:space="preserve">Do </w:t>
            </w:r>
            <w:r w:rsidR="001B486A">
              <w:t>you confirm that this abstract</w:t>
            </w:r>
            <w:r w:rsidRPr="00962057">
              <w:t xml:space="preserve"> is the authors’ original work?</w:t>
            </w:r>
          </w:p>
        </w:tc>
        <w:tc>
          <w:tcPr>
            <w:tcW w:w="567" w:type="dxa"/>
          </w:tcPr>
          <w:p w14:paraId="4938F0F0" w14:textId="0683B2C5" w:rsidR="002600B6" w:rsidRPr="002600B6" w:rsidRDefault="005274DB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11213456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41A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14:paraId="4B1EA132" w14:textId="77777777" w:rsidTr="002600B6">
        <w:trPr>
          <w:trHeight w:val="567"/>
        </w:trPr>
        <w:tc>
          <w:tcPr>
            <w:tcW w:w="7937" w:type="dxa"/>
          </w:tcPr>
          <w:p w14:paraId="3457F137" w14:textId="7E5CB51D" w:rsidR="001F0590" w:rsidRDefault="001F0590" w:rsidP="001F0590">
            <w:r>
              <w:t xml:space="preserve">3. </w:t>
            </w:r>
            <w:r w:rsidR="002600B6" w:rsidRPr="002600B6">
              <w:rPr>
                <w:rFonts w:hint="eastAsia"/>
              </w:rPr>
              <w:t>本原稿の提出は、全ての共著者が了承している。</w:t>
            </w:r>
          </w:p>
          <w:p w14:paraId="4F83B46F" w14:textId="213C0740" w:rsidR="001F0590" w:rsidRPr="002600B6" w:rsidRDefault="001F0590" w:rsidP="001B486A">
            <w:pPr>
              <w:ind w:leftChars="168" w:left="353"/>
            </w:pPr>
            <w:r w:rsidRPr="001F0590">
              <w:t xml:space="preserve">Have all authors checked the </w:t>
            </w:r>
            <w:r w:rsidR="001B486A">
              <w:t>abstract</w:t>
            </w:r>
            <w:r w:rsidRPr="001F0590">
              <w:t xml:space="preserve"> and agreed to its submission?</w:t>
            </w:r>
          </w:p>
        </w:tc>
        <w:tc>
          <w:tcPr>
            <w:tcW w:w="567" w:type="dxa"/>
          </w:tcPr>
          <w:p w14:paraId="0AADDDB2" w14:textId="4866BC58" w:rsidR="002600B6" w:rsidRPr="002600B6" w:rsidRDefault="005274DB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384261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C4E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14:paraId="7CFD73E2" w14:textId="77777777" w:rsidTr="002600B6">
        <w:trPr>
          <w:trHeight w:val="567"/>
        </w:trPr>
        <w:tc>
          <w:tcPr>
            <w:tcW w:w="7937" w:type="dxa"/>
          </w:tcPr>
          <w:p w14:paraId="3A11FBF5" w14:textId="77777777" w:rsidR="002600B6" w:rsidRDefault="001F0590" w:rsidP="001F0590">
            <w:r>
              <w:t xml:space="preserve">4. </w:t>
            </w:r>
            <w:r w:rsidR="007E0F2C">
              <w:rPr>
                <w:rFonts w:hint="eastAsia"/>
              </w:rPr>
              <w:t>発表者</w:t>
            </w:r>
            <w:r w:rsidR="002600B6" w:rsidRPr="002600B6">
              <w:rPr>
                <w:rFonts w:hint="eastAsia"/>
              </w:rPr>
              <w:t>は、一般社団法人軽金属学会の会員である。</w:t>
            </w:r>
          </w:p>
          <w:p w14:paraId="711AE975" w14:textId="3EA2C59A" w:rsidR="001F0590" w:rsidRPr="002600B6" w:rsidRDefault="00FB2848" w:rsidP="001C4E4A">
            <w:pPr>
              <w:ind w:leftChars="168" w:left="353"/>
            </w:pPr>
            <w:r>
              <w:t>Is</w:t>
            </w:r>
            <w:r w:rsidR="001F0590">
              <w:t xml:space="preserve"> the speaker </w:t>
            </w:r>
            <w:r>
              <w:t>a member</w:t>
            </w:r>
            <w:r w:rsidR="001F0590">
              <w:t xml:space="preserve"> of the Japan Institute of Light Metals?</w:t>
            </w:r>
          </w:p>
        </w:tc>
        <w:tc>
          <w:tcPr>
            <w:tcW w:w="567" w:type="dxa"/>
          </w:tcPr>
          <w:p w14:paraId="307B15BB" w14:textId="085F25B4" w:rsidR="002600B6" w:rsidRPr="002600B6" w:rsidRDefault="005274DB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332151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C4E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14:paraId="07AD4C56" w14:textId="77777777" w:rsidTr="002600B6">
        <w:trPr>
          <w:trHeight w:val="567"/>
        </w:trPr>
        <w:tc>
          <w:tcPr>
            <w:tcW w:w="7937" w:type="dxa"/>
          </w:tcPr>
          <w:p w14:paraId="2E49E96E" w14:textId="77777777" w:rsidR="002600B6" w:rsidRDefault="001F0590" w:rsidP="001F0590">
            <w:r>
              <w:t xml:space="preserve">5. </w:t>
            </w:r>
            <w:r w:rsidR="002600B6" w:rsidRPr="002600B6">
              <w:rPr>
                <w:rFonts w:hint="eastAsia"/>
              </w:rPr>
              <w:t>本原稿の著作</w:t>
            </w:r>
            <w:r w:rsidR="00052EBC">
              <w:rPr>
                <w:rFonts w:hint="eastAsia"/>
              </w:rPr>
              <w:t>財産</w:t>
            </w:r>
            <w:r w:rsidR="002600B6" w:rsidRPr="002600B6">
              <w:rPr>
                <w:rFonts w:hint="eastAsia"/>
              </w:rPr>
              <w:t>権を軽金属学会に帰属させることを承諾する。</w:t>
            </w:r>
          </w:p>
          <w:p w14:paraId="225393D9" w14:textId="280B1BF1" w:rsidR="00225DD8" w:rsidRPr="002600B6" w:rsidRDefault="00225DD8" w:rsidP="001C4E4A">
            <w:pPr>
              <w:ind w:leftChars="168" w:left="353"/>
            </w:pPr>
            <w:r>
              <w:t xml:space="preserve">Do you </w:t>
            </w:r>
            <w:r w:rsidR="00B513E7">
              <w:t>consent to transfer copyright of the abstract entitled above to the Japan Institute of Light Metals?</w:t>
            </w:r>
          </w:p>
        </w:tc>
        <w:tc>
          <w:tcPr>
            <w:tcW w:w="567" w:type="dxa"/>
          </w:tcPr>
          <w:p w14:paraId="7B5BB14A" w14:textId="663B512E" w:rsidR="002600B6" w:rsidRPr="002600B6" w:rsidRDefault="005274DB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4125911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41A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6D1B008C" w14:textId="77777777" w:rsidR="00146325" w:rsidRDefault="00146325" w:rsidP="00146325"/>
    <w:p w14:paraId="3FF0E389" w14:textId="577A34C6" w:rsidR="00146325" w:rsidRPr="0008355D" w:rsidRDefault="0008355D" w:rsidP="00146325">
      <w:pPr>
        <w:rPr>
          <w:u w:val="single"/>
        </w:rPr>
      </w:pPr>
      <w:r>
        <w:rPr>
          <w:rFonts w:hint="eastAsia"/>
        </w:rPr>
        <w:t xml:space="preserve">　　　</w:t>
      </w:r>
      <w:r w:rsidR="00381007">
        <w:rPr>
          <w:rFonts w:hint="eastAsia"/>
          <w:u w:val="single"/>
        </w:rPr>
        <w:t>日付</w:t>
      </w:r>
      <w:r w:rsidR="00B513E7">
        <w:rPr>
          <w:rFonts w:hint="eastAsia"/>
          <w:u w:val="single"/>
        </w:rPr>
        <w:t>（</w:t>
      </w:r>
      <w:r w:rsidR="00B513E7">
        <w:rPr>
          <w:u w:val="single"/>
        </w:rPr>
        <w:t>Date</w:t>
      </w:r>
      <w:r w:rsidR="00B513E7">
        <w:rPr>
          <w:rFonts w:hint="eastAsia"/>
          <w:u w:val="single"/>
        </w:rPr>
        <w:t>）</w:t>
      </w:r>
      <w:r w:rsidR="00381007">
        <w:rPr>
          <w:rFonts w:hint="eastAsia"/>
          <w:u w:val="single"/>
        </w:rPr>
        <w:t>：</w:t>
      </w:r>
      <w:r w:rsidR="00B41AA5">
        <w:rPr>
          <w:u w:val="single"/>
        </w:rPr>
        <w:t xml:space="preserve">          </w:t>
      </w:r>
      <w:r w:rsidR="00381007">
        <w:rPr>
          <w:rFonts w:hint="eastAsia"/>
          <w:u w:val="single"/>
        </w:rPr>
        <w:t xml:space="preserve">年　 </w:t>
      </w:r>
      <w:r w:rsidR="00B41AA5">
        <w:rPr>
          <w:u w:val="single"/>
        </w:rPr>
        <w:t xml:space="preserve"> </w:t>
      </w:r>
      <w:r w:rsidR="00381007">
        <w:rPr>
          <w:rFonts w:hint="eastAsia"/>
          <w:u w:val="single"/>
        </w:rPr>
        <w:t xml:space="preserve">月　</w:t>
      </w:r>
      <w:r w:rsidR="00B41AA5">
        <w:rPr>
          <w:u w:val="single"/>
        </w:rPr>
        <w:t xml:space="preserve">  </w:t>
      </w:r>
      <w:r w:rsidRPr="0008355D">
        <w:rPr>
          <w:rFonts w:hint="eastAsia"/>
          <w:u w:val="single"/>
        </w:rPr>
        <w:t>日</w:t>
      </w:r>
    </w:p>
    <w:p w14:paraId="1755CF2C" w14:textId="77777777" w:rsidR="00146325" w:rsidRPr="00381007" w:rsidRDefault="00146325" w:rsidP="00146325"/>
    <w:p w14:paraId="51F97AA3" w14:textId="7327A307" w:rsidR="00146325" w:rsidRDefault="00146325" w:rsidP="00146325">
      <w:pPr>
        <w:ind w:firstLineChars="300" w:firstLine="630"/>
        <w:rPr>
          <w:u w:val="single"/>
        </w:rPr>
      </w:pPr>
      <w:r w:rsidRPr="00146325">
        <w:rPr>
          <w:rFonts w:hint="eastAsia"/>
          <w:u w:val="single"/>
        </w:rPr>
        <w:t>署名</w:t>
      </w:r>
      <w:r w:rsidR="00B513E7">
        <w:rPr>
          <w:rFonts w:hint="eastAsia"/>
          <w:u w:val="single"/>
        </w:rPr>
        <w:t>（</w:t>
      </w:r>
      <w:r w:rsidR="00B513E7">
        <w:rPr>
          <w:u w:val="single"/>
        </w:rPr>
        <w:t>Signature</w:t>
      </w:r>
      <w:r w:rsidR="00B513E7">
        <w:rPr>
          <w:rFonts w:hint="eastAsia"/>
          <w:u w:val="single"/>
        </w:rPr>
        <w:t>）</w:t>
      </w:r>
      <w:r w:rsidRPr="00146325">
        <w:rPr>
          <w:rFonts w:hint="eastAsia"/>
          <w:u w:val="single"/>
        </w:rPr>
        <w:t xml:space="preserve">：　　　　　　　　　　　　　　　　　　　　　　　　　　　</w:t>
      </w:r>
    </w:p>
    <w:p w14:paraId="6AE2AD22" w14:textId="08D32FCD" w:rsidR="00C2292D" w:rsidRDefault="00E310B0" w:rsidP="00146325">
      <w:pPr>
        <w:ind w:firstLineChars="300" w:firstLine="630"/>
        <w:rPr>
          <w:u w:val="single"/>
        </w:rPr>
      </w:pPr>
      <w:r w:rsidRPr="00E310B0">
        <w:rPr>
          <w:rFonts w:hint="eastAsia"/>
          <w:u w:val="single"/>
        </w:rPr>
        <w:t>学生会員の発表の場合は指導教員が，その他の会員の場合は，発表者が署名すること。</w:t>
      </w:r>
    </w:p>
    <w:p w14:paraId="28DD8339" w14:textId="0A8BF54D" w:rsidR="00E310B0" w:rsidRDefault="00E310B0" w:rsidP="002A6327">
      <w:pPr>
        <w:ind w:leftChars="300" w:left="630"/>
        <w:rPr>
          <w:u w:val="single"/>
        </w:rPr>
      </w:pPr>
      <w:r w:rsidRPr="00E310B0">
        <w:rPr>
          <w:u w:val="single"/>
        </w:rPr>
        <w:t>If the presentation is made by a student member, it must be signed by the academic advisor, and if it is another member, it must be signed by the presenter.</w:t>
      </w:r>
    </w:p>
    <w:p w14:paraId="67F17AD6" w14:textId="77777777" w:rsidR="002A6327" w:rsidRDefault="002A6327" w:rsidP="00146325">
      <w:pPr>
        <w:ind w:firstLineChars="300" w:firstLine="630"/>
      </w:pPr>
    </w:p>
    <w:p w14:paraId="1518DD1A" w14:textId="390DF80A" w:rsidR="00C2292D" w:rsidRDefault="00C2292D" w:rsidP="00146325">
      <w:pPr>
        <w:ind w:firstLineChars="300" w:firstLine="630"/>
      </w:pPr>
      <w:bookmarkStart w:id="0" w:name="_GoBack"/>
      <w:bookmarkEnd w:id="0"/>
      <w:r w:rsidRPr="00C2292D">
        <w:rPr>
          <w:rFonts w:hint="eastAsia"/>
        </w:rPr>
        <w:t>問い合わせ先</w:t>
      </w:r>
      <w:r w:rsidR="00B513E7">
        <w:rPr>
          <w:rFonts w:hint="eastAsia"/>
        </w:rPr>
        <w:t>（</w:t>
      </w:r>
      <w:r w:rsidR="00B513E7">
        <w:t>Contact</w:t>
      </w:r>
      <w:r w:rsidR="00B513E7">
        <w:rPr>
          <w:rFonts w:hint="eastAsia"/>
        </w:rPr>
        <w:t>）</w:t>
      </w:r>
    </w:p>
    <w:p w14:paraId="5A7F1F1A" w14:textId="12DC0462" w:rsidR="00B513E7" w:rsidRDefault="00C2292D" w:rsidP="00C2292D">
      <w:pPr>
        <w:ind w:firstLineChars="400" w:firstLine="840"/>
      </w:pPr>
      <w:r>
        <w:rPr>
          <w:rFonts w:hint="eastAsia"/>
        </w:rPr>
        <w:t>一般社団法人軽金属学会事務局</w:t>
      </w:r>
      <w:r w:rsidR="00B513E7">
        <w:rPr>
          <w:rFonts w:hint="eastAsia"/>
        </w:rPr>
        <w:t>（</w:t>
      </w:r>
      <w:r w:rsidR="00B513E7">
        <w:t>Secretariat of the Japan Institute of Light Metals</w:t>
      </w:r>
      <w:r w:rsidR="00B513E7">
        <w:rPr>
          <w:rFonts w:hint="eastAsia"/>
        </w:rPr>
        <w:t>）</w:t>
      </w:r>
    </w:p>
    <w:p w14:paraId="36A0DEF5" w14:textId="77777777" w:rsidR="00C2292D" w:rsidRPr="00EC6FE0" w:rsidRDefault="00C2292D" w:rsidP="00C2292D">
      <w:pPr>
        <w:ind w:firstLineChars="400" w:firstLine="840"/>
        <w:rPr>
          <w:rFonts w:ascii="Times New Roman" w:hAnsi="Times New Roman" w:cs="Times New Roman"/>
        </w:rPr>
      </w:pPr>
      <w:r w:rsidRPr="00EC6FE0">
        <w:rPr>
          <w:rFonts w:ascii="Times New Roman" w:hAnsi="Times New Roman" w:cs="Times New Roman"/>
        </w:rPr>
        <w:t>Tel: 03-3538-0232</w:t>
      </w:r>
    </w:p>
    <w:p w14:paraId="54962FF3" w14:textId="77777777" w:rsidR="00C2292D" w:rsidRPr="00EC6FE0" w:rsidRDefault="00C2292D" w:rsidP="00C2292D">
      <w:pPr>
        <w:ind w:firstLineChars="400" w:firstLine="840"/>
        <w:rPr>
          <w:rFonts w:ascii="Times New Roman" w:hAnsi="Times New Roman" w:cs="Times New Roman"/>
        </w:rPr>
      </w:pPr>
      <w:r w:rsidRPr="00EC6FE0">
        <w:rPr>
          <w:rFonts w:ascii="Times New Roman" w:hAnsi="Times New Roman" w:cs="Times New Roman"/>
        </w:rPr>
        <w:t>E-mail: webmaster@jilm.or.jp</w:t>
      </w:r>
    </w:p>
    <w:sectPr w:rsidR="00C2292D" w:rsidRPr="00EC6FE0" w:rsidSect="002A6327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D89D" w14:textId="77777777" w:rsidR="005274DB" w:rsidRDefault="005274DB" w:rsidP="00052EBC">
      <w:r>
        <w:separator/>
      </w:r>
    </w:p>
  </w:endnote>
  <w:endnote w:type="continuationSeparator" w:id="0">
    <w:p w14:paraId="60B99E01" w14:textId="77777777" w:rsidR="005274DB" w:rsidRDefault="005274DB" w:rsidP="000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3179" w14:textId="77777777" w:rsidR="005274DB" w:rsidRDefault="005274DB" w:rsidP="00052EBC">
      <w:r>
        <w:separator/>
      </w:r>
    </w:p>
  </w:footnote>
  <w:footnote w:type="continuationSeparator" w:id="0">
    <w:p w14:paraId="678D80EA" w14:textId="77777777" w:rsidR="005274DB" w:rsidRDefault="005274DB" w:rsidP="000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30D0D"/>
    <w:multiLevelType w:val="hybridMultilevel"/>
    <w:tmpl w:val="5E64C066"/>
    <w:lvl w:ilvl="0" w:tplc="B30EC1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F1988"/>
    <w:multiLevelType w:val="hybridMultilevel"/>
    <w:tmpl w:val="664CF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12"/>
    <w:rsid w:val="00052EBC"/>
    <w:rsid w:val="00073EA6"/>
    <w:rsid w:val="0008355D"/>
    <w:rsid w:val="000F4D48"/>
    <w:rsid w:val="001178B0"/>
    <w:rsid w:val="00146325"/>
    <w:rsid w:val="001464C5"/>
    <w:rsid w:val="001859FD"/>
    <w:rsid w:val="001B486A"/>
    <w:rsid w:val="001C4E4A"/>
    <w:rsid w:val="001F0590"/>
    <w:rsid w:val="00225DD8"/>
    <w:rsid w:val="00236353"/>
    <w:rsid w:val="002600B6"/>
    <w:rsid w:val="002A6327"/>
    <w:rsid w:val="002B7D70"/>
    <w:rsid w:val="00381007"/>
    <w:rsid w:val="00433997"/>
    <w:rsid w:val="004942B3"/>
    <w:rsid w:val="0051681A"/>
    <w:rsid w:val="005274DB"/>
    <w:rsid w:val="0053167B"/>
    <w:rsid w:val="005357EB"/>
    <w:rsid w:val="00577C45"/>
    <w:rsid w:val="005C7CE1"/>
    <w:rsid w:val="006157F8"/>
    <w:rsid w:val="00671F2A"/>
    <w:rsid w:val="006C3FC9"/>
    <w:rsid w:val="007119CE"/>
    <w:rsid w:val="00753E75"/>
    <w:rsid w:val="007C4B84"/>
    <w:rsid w:val="007E0F2C"/>
    <w:rsid w:val="008136EC"/>
    <w:rsid w:val="008433A9"/>
    <w:rsid w:val="008D30C7"/>
    <w:rsid w:val="00927602"/>
    <w:rsid w:val="00962057"/>
    <w:rsid w:val="009C47B3"/>
    <w:rsid w:val="00A22D87"/>
    <w:rsid w:val="00A349BA"/>
    <w:rsid w:val="00A378D0"/>
    <w:rsid w:val="00A642B4"/>
    <w:rsid w:val="00A73E1B"/>
    <w:rsid w:val="00AE1E12"/>
    <w:rsid w:val="00B41AA5"/>
    <w:rsid w:val="00B513E7"/>
    <w:rsid w:val="00C2292D"/>
    <w:rsid w:val="00C45B84"/>
    <w:rsid w:val="00C5793A"/>
    <w:rsid w:val="00C90443"/>
    <w:rsid w:val="00CE2822"/>
    <w:rsid w:val="00DA2714"/>
    <w:rsid w:val="00E310B0"/>
    <w:rsid w:val="00EB7172"/>
    <w:rsid w:val="00EC6FE0"/>
    <w:rsid w:val="00F65ED6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5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12"/>
    <w:pPr>
      <w:ind w:leftChars="400" w:left="840"/>
    </w:pPr>
  </w:style>
  <w:style w:type="table" w:styleId="a4">
    <w:name w:val="Table Grid"/>
    <w:basedOn w:val="a1"/>
    <w:uiPriority w:val="39"/>
    <w:rsid w:val="002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EBC"/>
  </w:style>
  <w:style w:type="paragraph" w:styleId="a9">
    <w:name w:val="footer"/>
    <w:basedOn w:val="a"/>
    <w:link w:val="aa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2020-12-04T14:43:00Z</dcterms:created>
  <dcterms:modified xsi:type="dcterms:W3CDTF">2020-12-09T02:18:00Z</dcterms:modified>
</cp:coreProperties>
</file>