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D3" w:rsidRPr="00A8675D" w:rsidRDefault="00162804" w:rsidP="00A344EA">
      <w:pPr>
        <w:jc w:val="right"/>
        <w:rPr>
          <w:rFonts w:ascii="HGS明朝B" w:eastAsia="HGS明朝B" w:hAnsi="ＭＳ 明朝"/>
          <w:b/>
          <w:sz w:val="24"/>
        </w:rPr>
      </w:pPr>
      <w:bookmarkStart w:id="0" w:name="_GoBack"/>
      <w:bookmarkEnd w:id="0"/>
      <w:r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</w:r>
      <w:r w:rsidR="004145D3" w:rsidRPr="00A8675D">
        <w:rPr>
          <w:rFonts w:ascii="HGS明朝B" w:eastAsia="HGS明朝B" w:hAnsi="ＭＳ 明朝" w:hint="eastAsia"/>
        </w:rPr>
        <w:tab/>
        <w:t xml:space="preserve">    </w:t>
      </w:r>
      <w:r w:rsidR="004145D3" w:rsidRPr="00A8675D">
        <w:rPr>
          <w:rFonts w:ascii="HGS明朝B" w:eastAsia="HGS明朝B" w:hAnsi="ＭＳ 明朝" w:hint="eastAsia"/>
          <w:b/>
          <w:sz w:val="24"/>
        </w:rPr>
        <w:t>[ 様式３]</w:t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A344EA" w:rsidP="004145D3">
      <w:pPr>
        <w:jc w:val="center"/>
        <w:rPr>
          <w:rFonts w:ascii="HGS明朝B" w:eastAsia="HGS明朝B" w:hAnsi="ＭＳ 明朝"/>
          <w:b/>
          <w:spacing w:val="-4"/>
          <w:sz w:val="28"/>
          <w:szCs w:val="28"/>
        </w:rPr>
      </w:pPr>
      <w:r w:rsidRPr="00A8675D">
        <w:rPr>
          <w:rFonts w:ascii="HGS明朝B" w:eastAsia="HGS明朝B" w:hAnsi="ＭＳ 明朝" w:hint="eastAsia"/>
          <w:b/>
          <w:spacing w:val="-4"/>
          <w:sz w:val="28"/>
          <w:szCs w:val="28"/>
        </w:rPr>
        <w:t>一般社団法人</w:t>
      </w:r>
      <w:r w:rsidR="00E0578A">
        <w:rPr>
          <w:rFonts w:ascii="HGS明朝B" w:eastAsia="HGS明朝B" w:hAnsi="ＭＳ 明朝" w:hint="eastAsia"/>
          <w:b/>
          <w:spacing w:val="-4"/>
          <w:sz w:val="28"/>
          <w:szCs w:val="28"/>
        </w:rPr>
        <w:t>軽金属学会</w:t>
      </w:r>
      <w:r w:rsidR="00BD79D6">
        <w:rPr>
          <w:rFonts w:ascii="HGS明朝B" w:eastAsia="HGS明朝B" w:hAnsi="ＭＳ 明朝" w:hint="eastAsia"/>
          <w:b/>
          <w:spacing w:val="-4"/>
          <w:sz w:val="28"/>
          <w:szCs w:val="28"/>
        </w:rPr>
        <w:t xml:space="preserve">　</w:t>
      </w:r>
      <w:r w:rsidR="004145D3" w:rsidRPr="00A8675D">
        <w:rPr>
          <w:rFonts w:ascii="HGS明朝B" w:eastAsia="HGS明朝B" w:hAnsi="ＭＳ 明朝" w:hint="eastAsia"/>
          <w:b/>
          <w:spacing w:val="-4"/>
          <w:sz w:val="28"/>
          <w:szCs w:val="28"/>
        </w:rPr>
        <w:t>正</w:t>
      </w:r>
      <w:r w:rsidR="00E0578A">
        <w:rPr>
          <w:rFonts w:ascii="HGS明朝B" w:eastAsia="HGS明朝B" w:hAnsi="ＭＳ 明朝" w:hint="eastAsia"/>
          <w:b/>
          <w:spacing w:val="-4"/>
          <w:sz w:val="28"/>
          <w:szCs w:val="28"/>
        </w:rPr>
        <w:t>・学生</w:t>
      </w:r>
      <w:r w:rsidR="004145D3" w:rsidRPr="00A8675D">
        <w:rPr>
          <w:rFonts w:ascii="HGS明朝B" w:eastAsia="HGS明朝B" w:hAnsi="ＭＳ 明朝" w:hint="eastAsia"/>
          <w:b/>
          <w:spacing w:val="-4"/>
          <w:sz w:val="28"/>
          <w:szCs w:val="28"/>
        </w:rPr>
        <w:t>会員歴証明書</w:t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6C475A" w:rsidRDefault="004145D3" w:rsidP="004145D3">
      <w:pPr>
        <w:rPr>
          <w:rFonts w:ascii="HGS明朝B" w:eastAsia="HGS明朝B" w:hAnsi="ＭＳ 明朝"/>
          <w:sz w:val="20"/>
          <w:szCs w:val="20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="006C475A">
        <w:rPr>
          <w:rFonts w:ascii="HGS明朝B" w:eastAsia="HGS明朝B" w:hAnsi="ＭＳ 明朝" w:hint="eastAsia"/>
        </w:rPr>
        <w:t xml:space="preserve">      </w:t>
      </w:r>
      <w:r w:rsidR="006C475A" w:rsidRPr="006C475A">
        <w:rPr>
          <w:rFonts w:ascii="HGS明朝B" w:eastAsia="HGS明朝B" w:hAnsi="ＭＳ 明朝" w:hint="eastAsia"/>
          <w:sz w:val="20"/>
          <w:szCs w:val="20"/>
        </w:rPr>
        <w:t>（注1）</w:t>
      </w:r>
      <w:r w:rsidRPr="006C475A">
        <w:rPr>
          <w:rFonts w:ascii="HGS明朝B" w:eastAsia="HGS明朝B" w:hAnsi="ＭＳ 明朝" w:hint="eastAsia"/>
          <w:sz w:val="20"/>
          <w:szCs w:val="20"/>
        </w:rPr>
        <w:tab/>
      </w:r>
      <w:r w:rsidRPr="006C475A">
        <w:rPr>
          <w:rFonts w:ascii="HGS明朝B" w:eastAsia="HGS明朝B" w:hAnsi="ＭＳ 明朝" w:hint="eastAsia"/>
          <w:sz w:val="20"/>
          <w:szCs w:val="20"/>
        </w:rPr>
        <w:tab/>
      </w:r>
      <w:r w:rsidRPr="006C475A">
        <w:rPr>
          <w:rFonts w:ascii="HGS明朝B" w:eastAsia="HGS明朝B" w:hAnsi="ＭＳ 明朝" w:hint="eastAsia"/>
          <w:sz w:val="20"/>
          <w:szCs w:val="20"/>
        </w:rPr>
        <w:tab/>
      </w:r>
      <w:r w:rsidRPr="006C475A">
        <w:rPr>
          <w:rFonts w:ascii="HGS明朝B" w:eastAsia="HGS明朝B" w:hAnsi="ＭＳ 明朝" w:hint="eastAsia"/>
          <w:sz w:val="20"/>
          <w:szCs w:val="20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  <w:sz w:val="24"/>
          <w:szCs w:val="24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  <w:t xml:space="preserve">　　　　</w:t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  <w:sz w:val="24"/>
          <w:szCs w:val="24"/>
        </w:rPr>
        <w:t>殿</w:t>
      </w:r>
      <w:r w:rsidRPr="00A8675D">
        <w:rPr>
          <w:rFonts w:ascii="HGS明朝B" w:eastAsia="HGS明朝B" w:hAnsi="ＭＳ 明朝" w:hint="eastAsia"/>
          <w:sz w:val="24"/>
          <w:szCs w:val="24"/>
        </w:rPr>
        <w:tab/>
      </w:r>
      <w:r w:rsidRPr="00A8675D">
        <w:rPr>
          <w:rFonts w:ascii="HGS明朝B" w:eastAsia="HGS明朝B" w:hAnsi="ＭＳ 明朝" w:hint="eastAsia"/>
          <w:sz w:val="24"/>
          <w:szCs w:val="24"/>
        </w:rPr>
        <w:tab/>
      </w:r>
      <w:r w:rsidRPr="00A8675D">
        <w:rPr>
          <w:rFonts w:ascii="HGS明朝B" w:eastAsia="HGS明朝B" w:hAnsi="ＭＳ 明朝" w:hint="eastAsia"/>
          <w:sz w:val="24"/>
          <w:szCs w:val="24"/>
        </w:rPr>
        <w:tab/>
      </w:r>
      <w:r w:rsidRPr="00A8675D">
        <w:rPr>
          <w:rFonts w:ascii="HGS明朝B" w:eastAsia="HGS明朝B" w:hAnsi="ＭＳ 明朝" w:hint="eastAsia"/>
          <w:sz w:val="24"/>
          <w:szCs w:val="24"/>
        </w:rPr>
        <w:tab/>
      </w:r>
      <w:r w:rsidRPr="00A8675D">
        <w:rPr>
          <w:rFonts w:ascii="HGS明朝B" w:eastAsia="HGS明朝B" w:hAnsi="ＭＳ 明朝" w:hint="eastAsia"/>
          <w:sz w:val="24"/>
          <w:szCs w:val="24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377AAB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 xml:space="preserve">      貴殿は下記期間、</w:t>
      </w:r>
      <w:r w:rsidR="00A344EA" w:rsidRPr="00A8675D">
        <w:rPr>
          <w:rFonts w:ascii="HGS明朝B" w:eastAsia="HGS明朝B" w:hAnsi="ＭＳ 明朝" w:hint="eastAsia"/>
        </w:rPr>
        <w:t>一般社団法人</w:t>
      </w:r>
      <w:r w:rsidR="00E0578A">
        <w:rPr>
          <w:rFonts w:ascii="HGS明朝B" w:eastAsia="HGS明朝B" w:hAnsi="ＭＳ 明朝" w:hint="eastAsia"/>
        </w:rPr>
        <w:t>軽金属</w:t>
      </w:r>
      <w:r w:rsidRPr="00A8675D">
        <w:rPr>
          <w:rFonts w:ascii="HGS明朝B" w:eastAsia="HGS明朝B" w:hAnsi="ＭＳ 明朝" w:hint="eastAsia"/>
        </w:rPr>
        <w:t>学会</w:t>
      </w:r>
      <w:r w:rsidR="00BD79D6">
        <w:rPr>
          <w:rFonts w:ascii="HGS明朝B" w:eastAsia="HGS明朝B" w:hAnsi="ＭＳ 明朝" w:hint="eastAsia"/>
        </w:rPr>
        <w:t xml:space="preserve">　</w:t>
      </w:r>
      <w:r w:rsidRPr="00A8675D">
        <w:rPr>
          <w:rFonts w:ascii="HGS明朝B" w:eastAsia="HGS明朝B" w:hAnsi="ＭＳ 明朝" w:hint="eastAsia"/>
        </w:rPr>
        <w:t>正</w:t>
      </w:r>
      <w:r w:rsidR="00E0578A">
        <w:rPr>
          <w:rFonts w:ascii="HGS明朝B" w:eastAsia="HGS明朝B" w:hAnsi="ＭＳ 明朝" w:hint="eastAsia"/>
        </w:rPr>
        <w:t>・学生</w:t>
      </w:r>
      <w:r w:rsidRPr="00A8675D">
        <w:rPr>
          <w:rFonts w:ascii="HGS明朝B" w:eastAsia="HGS明朝B" w:hAnsi="ＭＳ 明朝" w:hint="eastAsia"/>
        </w:rPr>
        <w:t>会員であることを証明いたします。</w:t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  <w:sz w:val="32"/>
          <w:szCs w:val="32"/>
        </w:rPr>
        <w:tab/>
      </w:r>
      <w:r w:rsidRPr="00A8675D">
        <w:rPr>
          <w:rFonts w:ascii="HGS明朝B" w:eastAsia="HGS明朝B" w:hAnsi="ＭＳ 明朝" w:hint="eastAsia"/>
          <w:sz w:val="32"/>
          <w:szCs w:val="32"/>
        </w:rPr>
        <w:tab/>
      </w:r>
      <w:r w:rsidRPr="00A8675D">
        <w:rPr>
          <w:rFonts w:ascii="HGS明朝B" w:eastAsia="HGS明朝B" w:hAnsi="ＭＳ 明朝" w:hint="eastAsia"/>
          <w:sz w:val="32"/>
          <w:szCs w:val="32"/>
        </w:rPr>
        <w:tab/>
      </w:r>
      <w:r w:rsidRPr="00A8675D">
        <w:rPr>
          <w:rFonts w:ascii="HGS明朝B" w:eastAsia="HGS明朝B" w:hAnsi="ＭＳ 明朝" w:hint="eastAsia"/>
          <w:sz w:val="32"/>
          <w:szCs w:val="32"/>
        </w:rPr>
        <w:tab/>
      </w:r>
      <w:r w:rsidRPr="00A8675D">
        <w:rPr>
          <w:rFonts w:ascii="HGS明朝B" w:eastAsia="HGS明朝B" w:hAnsi="ＭＳ 明朝" w:hint="eastAsia"/>
          <w:sz w:val="32"/>
          <w:szCs w:val="32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  <w:t>会 員 №</w:t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377AAB" w:rsidRPr="00A8675D" w:rsidRDefault="00377AAB" w:rsidP="004145D3">
      <w:pPr>
        <w:rPr>
          <w:rFonts w:ascii="HGS明朝B" w:eastAsia="HGS明朝B" w:hAnsi="ＭＳ 明朝"/>
        </w:rPr>
      </w:pPr>
    </w:p>
    <w:p w:rsidR="004145D3" w:rsidRPr="00A8675D" w:rsidRDefault="00C51C85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="008E0CAB" w:rsidRPr="00A8675D">
        <w:rPr>
          <w:rFonts w:ascii="HGS明朝B" w:eastAsia="HGS明朝B" w:hAnsi="ＭＳ 明朝" w:hint="eastAsia"/>
        </w:rPr>
        <w:t>正</w:t>
      </w:r>
      <w:r w:rsidR="00E0578A">
        <w:rPr>
          <w:rFonts w:ascii="HGS明朝B" w:eastAsia="HGS明朝B" w:hAnsi="ＭＳ 明朝" w:hint="eastAsia"/>
        </w:rPr>
        <w:t>・学生</w:t>
      </w:r>
      <w:r w:rsidR="004145D3" w:rsidRPr="00A8675D">
        <w:rPr>
          <w:rFonts w:ascii="HGS明朝B" w:eastAsia="HGS明朝B" w:hAnsi="ＭＳ 明朝" w:hint="eastAsia"/>
        </w:rPr>
        <w:t xml:space="preserve">会員歴  </w:t>
      </w:r>
      <w:r w:rsidR="00377AAB" w:rsidRPr="00A8675D">
        <w:rPr>
          <w:rFonts w:ascii="HGS明朝B" w:eastAsia="HGS明朝B" w:hAnsi="ＭＳ 明朝" w:hint="eastAsia"/>
        </w:rPr>
        <w:t xml:space="preserve">   </w:t>
      </w:r>
      <w:r w:rsidR="004145D3" w:rsidRPr="00A8675D">
        <w:rPr>
          <w:rFonts w:ascii="HGS明朝B" w:eastAsia="HGS明朝B" w:hAnsi="ＭＳ 明朝" w:hint="eastAsia"/>
        </w:rPr>
        <w:t xml:space="preserve">     </w:t>
      </w:r>
      <w:r w:rsidRPr="00A8675D">
        <w:rPr>
          <w:rFonts w:ascii="HGS明朝B" w:eastAsia="HGS明朝B" w:hAnsi="ＭＳ 明朝" w:hint="eastAsia"/>
        </w:rPr>
        <w:t xml:space="preserve">　</w:t>
      </w:r>
      <w:r w:rsidR="004145D3" w:rsidRPr="00A8675D">
        <w:rPr>
          <w:rFonts w:ascii="HGS明朝B" w:eastAsia="HGS明朝B" w:hAnsi="ＭＳ 明朝" w:hint="eastAsia"/>
        </w:rPr>
        <w:t xml:space="preserve">  </w:t>
      </w:r>
      <w:r w:rsidR="00377AAB" w:rsidRPr="00A8675D">
        <w:rPr>
          <w:rFonts w:ascii="HGS明朝B" w:eastAsia="HGS明朝B" w:hAnsi="ＭＳ 明朝" w:hint="eastAsia"/>
        </w:rPr>
        <w:t xml:space="preserve">  </w:t>
      </w:r>
      <w:r w:rsidR="004145D3" w:rsidRPr="00A8675D">
        <w:rPr>
          <w:rFonts w:ascii="HGS明朝B" w:eastAsia="HGS明朝B" w:hAnsi="ＭＳ 明朝" w:hint="eastAsia"/>
        </w:rPr>
        <w:t xml:space="preserve"> </w:t>
      </w:r>
      <w:r w:rsidRPr="00A8675D">
        <w:rPr>
          <w:rFonts w:ascii="HGS明朝B" w:eastAsia="HGS明朝B" w:hAnsi="ＭＳ 明朝" w:hint="eastAsia"/>
        </w:rPr>
        <w:t xml:space="preserve">　</w:t>
      </w:r>
      <w:r w:rsidR="004145D3" w:rsidRPr="00A8675D">
        <w:rPr>
          <w:rFonts w:ascii="HGS明朝B" w:eastAsia="HGS明朝B" w:hAnsi="ＭＳ 明朝" w:hint="eastAsia"/>
        </w:rPr>
        <w:t xml:space="preserve">年       月      日 から          </w:t>
      </w:r>
      <w:r w:rsidR="004145D3" w:rsidRPr="00A8675D">
        <w:rPr>
          <w:rFonts w:ascii="HGS明朝B" w:eastAsia="HGS明朝B" w:hAnsi="ＭＳ 明朝" w:hint="eastAsia"/>
        </w:rPr>
        <w:tab/>
      </w:r>
    </w:p>
    <w:p w:rsidR="004145D3" w:rsidRPr="00A8675D" w:rsidRDefault="004145D3" w:rsidP="00A458B7">
      <w:pPr>
        <w:spacing w:beforeLines="50" w:before="180"/>
        <w:rPr>
          <w:rFonts w:ascii="HGS明朝B" w:eastAsia="HGS明朝B" w:hAnsi="ＭＳ 明朝"/>
          <w:sz w:val="28"/>
          <w:szCs w:val="28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="00377AAB" w:rsidRPr="00A8675D">
        <w:rPr>
          <w:rFonts w:ascii="HGS明朝B" w:eastAsia="HGS明朝B" w:hAnsi="ＭＳ 明朝" w:hint="eastAsia"/>
        </w:rPr>
        <w:t xml:space="preserve">    </w:t>
      </w:r>
      <w:r w:rsidRPr="00A8675D">
        <w:rPr>
          <w:rFonts w:ascii="HGS明朝B" w:eastAsia="HGS明朝B" w:hAnsi="ＭＳ 明朝" w:hint="eastAsia"/>
        </w:rPr>
        <w:t xml:space="preserve">  </w:t>
      </w:r>
      <w:r w:rsidR="00C51C85" w:rsidRPr="00A8675D">
        <w:rPr>
          <w:rFonts w:ascii="HGS明朝B" w:eastAsia="HGS明朝B" w:hAnsi="ＭＳ 明朝" w:hint="eastAsia"/>
        </w:rPr>
        <w:t xml:space="preserve">　</w:t>
      </w:r>
      <w:r w:rsidR="00E0578A">
        <w:rPr>
          <w:rFonts w:ascii="HGS明朝B" w:eastAsia="HGS明朝B" w:hAnsi="ＭＳ 明朝" w:hint="eastAsia"/>
        </w:rPr>
        <w:t xml:space="preserve">　　　</w:t>
      </w:r>
      <w:r w:rsidRPr="00A8675D">
        <w:rPr>
          <w:rFonts w:ascii="HGS明朝B" w:eastAsia="HGS明朝B" w:hAnsi="ＭＳ 明朝" w:hint="eastAsia"/>
        </w:rPr>
        <w:t xml:space="preserve"> 現在まで通算     </w:t>
      </w:r>
      <w:r w:rsidR="00377AAB" w:rsidRPr="00A8675D">
        <w:rPr>
          <w:rFonts w:ascii="HGS明朝B" w:eastAsia="HGS明朝B" w:hAnsi="ＭＳ 明朝" w:hint="eastAsia"/>
        </w:rPr>
        <w:t xml:space="preserve"> </w:t>
      </w:r>
      <w:r w:rsidRPr="00A8675D">
        <w:rPr>
          <w:rFonts w:ascii="HGS明朝B" w:eastAsia="HGS明朝B" w:hAnsi="ＭＳ 明朝" w:hint="eastAsia"/>
        </w:rPr>
        <w:t xml:space="preserve">  年         </w:t>
      </w:r>
      <w:proofErr w:type="gramStart"/>
      <w:r w:rsidRPr="00A8675D">
        <w:rPr>
          <w:rFonts w:ascii="HGS明朝B" w:eastAsia="HGS明朝B" w:hAnsi="ＭＳ 明朝" w:hint="eastAsia"/>
        </w:rPr>
        <w:t>ヶ</w:t>
      </w:r>
      <w:proofErr w:type="gramEnd"/>
      <w:r w:rsidRPr="00A8675D">
        <w:rPr>
          <w:rFonts w:ascii="HGS明朝B" w:eastAsia="HGS明朝B" w:hAnsi="ＭＳ 明朝" w:hint="eastAsia"/>
        </w:rPr>
        <w:t>月</w:t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  <w:sz w:val="28"/>
          <w:szCs w:val="28"/>
        </w:rPr>
      </w:pP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</w:p>
    <w:p w:rsidR="004145D3" w:rsidRPr="00A8675D" w:rsidRDefault="004145D3" w:rsidP="004145D3">
      <w:pPr>
        <w:rPr>
          <w:rFonts w:ascii="HGS明朝B" w:eastAsia="HGS明朝B" w:hAnsi="ＭＳ 明朝"/>
          <w:sz w:val="28"/>
          <w:szCs w:val="28"/>
        </w:rPr>
      </w:pP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Pr="00A8675D">
        <w:rPr>
          <w:rFonts w:ascii="HGS明朝B" w:eastAsia="HGS明朝B" w:hAnsi="ＭＳ 明朝" w:hint="eastAsia"/>
          <w:sz w:val="28"/>
          <w:szCs w:val="28"/>
        </w:rPr>
        <w:tab/>
      </w:r>
    </w:p>
    <w:p w:rsidR="004145D3" w:rsidRPr="00A8675D" w:rsidRDefault="00B02B1E" w:rsidP="00B02B1E">
      <w:pPr>
        <w:rPr>
          <w:rFonts w:ascii="HGS明朝B" w:eastAsia="HGS明朝B" w:hAnsi="ＭＳ 明朝"/>
          <w:sz w:val="24"/>
          <w:szCs w:val="24"/>
        </w:rPr>
      </w:pPr>
      <w:r w:rsidRPr="00A8675D">
        <w:rPr>
          <w:rFonts w:ascii="HGS明朝B" w:eastAsia="HGS明朝B" w:hAnsi="ＭＳ 明朝" w:hint="eastAsia"/>
          <w:sz w:val="28"/>
          <w:szCs w:val="28"/>
        </w:rPr>
        <w:tab/>
      </w:r>
      <w:r w:rsidR="00A344EA" w:rsidRPr="00A8675D">
        <w:rPr>
          <w:rFonts w:ascii="HGS明朝B" w:eastAsia="HGS明朝B" w:hAnsi="ＭＳ 明朝" w:hint="eastAsia"/>
          <w:sz w:val="28"/>
          <w:szCs w:val="28"/>
        </w:rPr>
        <w:tab/>
      </w:r>
      <w:r w:rsidR="00A344EA" w:rsidRPr="00A8675D">
        <w:rPr>
          <w:rFonts w:ascii="HGS明朝B" w:eastAsia="HGS明朝B" w:hAnsi="ＭＳ 明朝" w:hint="eastAsia"/>
          <w:sz w:val="28"/>
          <w:szCs w:val="28"/>
        </w:rPr>
        <w:tab/>
      </w:r>
      <w:r w:rsidR="00A344EA" w:rsidRPr="00A8675D">
        <w:rPr>
          <w:rFonts w:ascii="HGS明朝B" w:eastAsia="HGS明朝B" w:hAnsi="ＭＳ 明朝" w:hint="eastAsia"/>
          <w:sz w:val="28"/>
          <w:szCs w:val="28"/>
        </w:rPr>
        <w:tab/>
      </w:r>
      <w:r w:rsidR="00377AAB" w:rsidRPr="00A8675D">
        <w:rPr>
          <w:rFonts w:ascii="HGS明朝B" w:eastAsia="HGS明朝B" w:hAnsi="ＭＳ 明朝" w:hint="eastAsia"/>
          <w:sz w:val="28"/>
          <w:szCs w:val="28"/>
        </w:rPr>
        <w:t xml:space="preserve">          </w:t>
      </w:r>
      <w:r w:rsidR="00A344EA" w:rsidRPr="00A8675D">
        <w:rPr>
          <w:rFonts w:ascii="HGS明朝B" w:eastAsia="HGS明朝B" w:hAnsi="ＭＳ 明朝" w:hint="eastAsia"/>
          <w:sz w:val="24"/>
          <w:szCs w:val="24"/>
        </w:rPr>
        <w:t>一般社団法人</w:t>
      </w:r>
      <w:r w:rsidR="00E0578A">
        <w:rPr>
          <w:rFonts w:ascii="HGS明朝B" w:eastAsia="HGS明朝B" w:hAnsi="ＭＳ 明朝" w:hint="eastAsia"/>
          <w:sz w:val="24"/>
          <w:szCs w:val="24"/>
        </w:rPr>
        <w:t>軽金属</w:t>
      </w:r>
      <w:r w:rsidR="004145D3" w:rsidRPr="00A8675D">
        <w:rPr>
          <w:rFonts w:ascii="HGS明朝B" w:eastAsia="HGS明朝B" w:hAnsi="ＭＳ 明朝" w:hint="eastAsia"/>
          <w:sz w:val="24"/>
          <w:szCs w:val="24"/>
        </w:rPr>
        <w:t>学会    印</w:t>
      </w:r>
      <w:r w:rsidR="004145D3" w:rsidRPr="00A8675D">
        <w:rPr>
          <w:rFonts w:ascii="HGS明朝B" w:eastAsia="HGS明朝B" w:hAnsi="ＭＳ 明朝" w:hint="eastAsia"/>
          <w:sz w:val="24"/>
          <w:szCs w:val="24"/>
        </w:rPr>
        <w:tab/>
      </w:r>
      <w:r w:rsidR="004145D3" w:rsidRPr="00A8675D">
        <w:rPr>
          <w:rFonts w:ascii="HGS明朝B" w:eastAsia="HGS明朝B" w:hAnsi="ＭＳ 明朝" w:hint="eastAsia"/>
          <w:sz w:val="24"/>
          <w:szCs w:val="24"/>
        </w:rPr>
        <w:tab/>
      </w:r>
      <w:r w:rsidR="004145D3" w:rsidRPr="00A8675D">
        <w:rPr>
          <w:rFonts w:ascii="HGS明朝B" w:eastAsia="HGS明朝B" w:hAnsi="ＭＳ 明朝" w:hint="eastAsia"/>
          <w:sz w:val="24"/>
          <w:szCs w:val="24"/>
        </w:rPr>
        <w:tab/>
      </w:r>
    </w:p>
    <w:p w:rsidR="008E0CAB" w:rsidRPr="00A8675D" w:rsidRDefault="004145D3" w:rsidP="004145D3">
      <w:pPr>
        <w:rPr>
          <w:rFonts w:ascii="HGS明朝B" w:eastAsia="HGS明朝B" w:hAnsi="ＭＳ 明朝"/>
        </w:rPr>
      </w:pPr>
      <w:r w:rsidRPr="00A8675D">
        <w:rPr>
          <w:rFonts w:ascii="HGS明朝B" w:eastAsia="HGS明朝B" w:hAnsi="ＭＳ 明朝" w:hint="eastAsia"/>
        </w:rPr>
        <w:tab/>
      </w:r>
      <w:r w:rsidRPr="00A8675D">
        <w:rPr>
          <w:rFonts w:ascii="HGS明朝B" w:eastAsia="HGS明朝B" w:hAnsi="ＭＳ 明朝" w:hint="eastAsia"/>
        </w:rPr>
        <w:tab/>
      </w: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6C475A" w:rsidP="004145D3">
      <w:pPr>
        <w:rPr>
          <w:rFonts w:ascii="HGS明朝B" w:eastAsia="HGS明朝B" w:hAnsi="ＭＳ 明朝"/>
        </w:rPr>
      </w:pPr>
      <w:r>
        <w:rPr>
          <w:rFonts w:ascii="HGS明朝B" w:eastAsia="HGS明朝B" w:hAnsi="ＭＳ 明朝" w:hint="eastAsia"/>
        </w:rPr>
        <w:t>（注）１．申請者の氏名を記入すること</w:t>
      </w: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D72700" w:rsidRPr="00A422E0" w:rsidRDefault="00D72700" w:rsidP="00DD43AA">
      <w:pPr>
        <w:ind w:right="880"/>
      </w:pPr>
    </w:p>
    <w:sectPr w:rsidR="00D72700" w:rsidRPr="00A422E0" w:rsidSect="00247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99" w:rsidRDefault="00967D99" w:rsidP="005244C1">
      <w:r>
        <w:separator/>
      </w:r>
    </w:p>
  </w:endnote>
  <w:endnote w:type="continuationSeparator" w:id="0">
    <w:p w:rsidR="00967D99" w:rsidRDefault="00967D99" w:rsidP="0052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A6" w:rsidRDefault="00F702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A6" w:rsidRDefault="00F702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A6" w:rsidRDefault="00F702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99" w:rsidRDefault="00967D99" w:rsidP="005244C1">
      <w:r>
        <w:separator/>
      </w:r>
    </w:p>
  </w:footnote>
  <w:footnote w:type="continuationSeparator" w:id="0">
    <w:p w:rsidR="00967D99" w:rsidRDefault="00967D99" w:rsidP="0052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A6" w:rsidRDefault="00F702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A6" w:rsidRDefault="00F702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A6" w:rsidRDefault="00F70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11D41"/>
    <w:multiLevelType w:val="hybridMultilevel"/>
    <w:tmpl w:val="56B4C664"/>
    <w:lvl w:ilvl="0" w:tplc="89FC116A">
      <w:numFmt w:val="bullet"/>
      <w:lvlText w:val="※"/>
      <w:lvlJc w:val="left"/>
      <w:pPr>
        <w:tabs>
          <w:tab w:val="num" w:pos="3960"/>
        </w:tabs>
        <w:ind w:left="3960" w:hanging="375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</w:abstractNum>
  <w:abstractNum w:abstractNumId="2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3"/>
    <w:rsid w:val="00000ABA"/>
    <w:rsid w:val="00001BBD"/>
    <w:rsid w:val="000113C9"/>
    <w:rsid w:val="0001144E"/>
    <w:rsid w:val="00024AA2"/>
    <w:rsid w:val="0003551C"/>
    <w:rsid w:val="00045908"/>
    <w:rsid w:val="00054A27"/>
    <w:rsid w:val="000746D6"/>
    <w:rsid w:val="0008219E"/>
    <w:rsid w:val="00084680"/>
    <w:rsid w:val="00085147"/>
    <w:rsid w:val="0009557E"/>
    <w:rsid w:val="000968E2"/>
    <w:rsid w:val="000A2D2B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21D76"/>
    <w:rsid w:val="001248E6"/>
    <w:rsid w:val="00135BA7"/>
    <w:rsid w:val="001402A8"/>
    <w:rsid w:val="001416DD"/>
    <w:rsid w:val="0014171A"/>
    <w:rsid w:val="00147FFD"/>
    <w:rsid w:val="001506EB"/>
    <w:rsid w:val="0015358E"/>
    <w:rsid w:val="00162804"/>
    <w:rsid w:val="00165E53"/>
    <w:rsid w:val="001737F6"/>
    <w:rsid w:val="00177604"/>
    <w:rsid w:val="00177F79"/>
    <w:rsid w:val="0018785C"/>
    <w:rsid w:val="001A1E40"/>
    <w:rsid w:val="001A4A97"/>
    <w:rsid w:val="001A525C"/>
    <w:rsid w:val="001B3DF9"/>
    <w:rsid w:val="001B74C0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25EF6"/>
    <w:rsid w:val="00232F05"/>
    <w:rsid w:val="00245756"/>
    <w:rsid w:val="00247B1A"/>
    <w:rsid w:val="002517E4"/>
    <w:rsid w:val="00263879"/>
    <w:rsid w:val="00264772"/>
    <w:rsid w:val="00266BA9"/>
    <w:rsid w:val="00271886"/>
    <w:rsid w:val="00286C1D"/>
    <w:rsid w:val="00291346"/>
    <w:rsid w:val="00291F6A"/>
    <w:rsid w:val="00294EBE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07950"/>
    <w:rsid w:val="00311738"/>
    <w:rsid w:val="00316479"/>
    <w:rsid w:val="00320B20"/>
    <w:rsid w:val="00322407"/>
    <w:rsid w:val="00323C91"/>
    <w:rsid w:val="00323F9F"/>
    <w:rsid w:val="003303D7"/>
    <w:rsid w:val="00346E73"/>
    <w:rsid w:val="003543D5"/>
    <w:rsid w:val="00363BA0"/>
    <w:rsid w:val="003731F3"/>
    <w:rsid w:val="00377AAB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7AAC"/>
    <w:rsid w:val="003C4267"/>
    <w:rsid w:val="003D46D4"/>
    <w:rsid w:val="003D49E8"/>
    <w:rsid w:val="003E0E47"/>
    <w:rsid w:val="003E3A0F"/>
    <w:rsid w:val="003F3770"/>
    <w:rsid w:val="003F6DE1"/>
    <w:rsid w:val="00405FC1"/>
    <w:rsid w:val="004145D3"/>
    <w:rsid w:val="0042004D"/>
    <w:rsid w:val="00420138"/>
    <w:rsid w:val="00423FFC"/>
    <w:rsid w:val="00447FC4"/>
    <w:rsid w:val="00455304"/>
    <w:rsid w:val="00465C1F"/>
    <w:rsid w:val="004709E2"/>
    <w:rsid w:val="004849E2"/>
    <w:rsid w:val="00486388"/>
    <w:rsid w:val="004A1785"/>
    <w:rsid w:val="004A75EA"/>
    <w:rsid w:val="004A7CC7"/>
    <w:rsid w:val="004B0E19"/>
    <w:rsid w:val="004B7E10"/>
    <w:rsid w:val="004D1B87"/>
    <w:rsid w:val="004D2DDA"/>
    <w:rsid w:val="004D3245"/>
    <w:rsid w:val="004D5AF0"/>
    <w:rsid w:val="004E1D65"/>
    <w:rsid w:val="004F5884"/>
    <w:rsid w:val="00500A69"/>
    <w:rsid w:val="00505FFA"/>
    <w:rsid w:val="005143AA"/>
    <w:rsid w:val="005244C1"/>
    <w:rsid w:val="005312BB"/>
    <w:rsid w:val="00537A23"/>
    <w:rsid w:val="00541517"/>
    <w:rsid w:val="00553116"/>
    <w:rsid w:val="005617F7"/>
    <w:rsid w:val="005737BC"/>
    <w:rsid w:val="00584A76"/>
    <w:rsid w:val="00585D2A"/>
    <w:rsid w:val="00586213"/>
    <w:rsid w:val="005956B3"/>
    <w:rsid w:val="00595889"/>
    <w:rsid w:val="005A33B4"/>
    <w:rsid w:val="005A489B"/>
    <w:rsid w:val="005B61D6"/>
    <w:rsid w:val="005C0AAF"/>
    <w:rsid w:val="005C0DB0"/>
    <w:rsid w:val="005C7D94"/>
    <w:rsid w:val="005E34F0"/>
    <w:rsid w:val="005E63E3"/>
    <w:rsid w:val="005F2FF9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95D7B"/>
    <w:rsid w:val="0069623B"/>
    <w:rsid w:val="006A1834"/>
    <w:rsid w:val="006A206E"/>
    <w:rsid w:val="006B69E2"/>
    <w:rsid w:val="006C02B3"/>
    <w:rsid w:val="006C475A"/>
    <w:rsid w:val="006D098C"/>
    <w:rsid w:val="006D2585"/>
    <w:rsid w:val="006D33B4"/>
    <w:rsid w:val="006D531F"/>
    <w:rsid w:val="006E1C99"/>
    <w:rsid w:val="006E2978"/>
    <w:rsid w:val="006E2B4B"/>
    <w:rsid w:val="006E3C66"/>
    <w:rsid w:val="006E70BD"/>
    <w:rsid w:val="006F2C11"/>
    <w:rsid w:val="006F6753"/>
    <w:rsid w:val="00706589"/>
    <w:rsid w:val="00716E3E"/>
    <w:rsid w:val="00717080"/>
    <w:rsid w:val="00722C31"/>
    <w:rsid w:val="00732739"/>
    <w:rsid w:val="0073274D"/>
    <w:rsid w:val="0073404B"/>
    <w:rsid w:val="00750BB0"/>
    <w:rsid w:val="00752629"/>
    <w:rsid w:val="0076097C"/>
    <w:rsid w:val="0076368B"/>
    <w:rsid w:val="00774C60"/>
    <w:rsid w:val="0077583D"/>
    <w:rsid w:val="007841D9"/>
    <w:rsid w:val="007842ED"/>
    <w:rsid w:val="007948B1"/>
    <w:rsid w:val="007A3663"/>
    <w:rsid w:val="007A4774"/>
    <w:rsid w:val="007B35E5"/>
    <w:rsid w:val="007B4A4E"/>
    <w:rsid w:val="007B6743"/>
    <w:rsid w:val="007B699C"/>
    <w:rsid w:val="007C557B"/>
    <w:rsid w:val="007C564B"/>
    <w:rsid w:val="007C72F3"/>
    <w:rsid w:val="007D4338"/>
    <w:rsid w:val="007E4E55"/>
    <w:rsid w:val="00802DB4"/>
    <w:rsid w:val="0080311A"/>
    <w:rsid w:val="00827429"/>
    <w:rsid w:val="008347DF"/>
    <w:rsid w:val="008427CB"/>
    <w:rsid w:val="008450A9"/>
    <w:rsid w:val="00852FE9"/>
    <w:rsid w:val="00855EF9"/>
    <w:rsid w:val="00856B48"/>
    <w:rsid w:val="00860B85"/>
    <w:rsid w:val="008809A2"/>
    <w:rsid w:val="00880F94"/>
    <w:rsid w:val="00881F14"/>
    <w:rsid w:val="008C3DB1"/>
    <w:rsid w:val="008D0A3C"/>
    <w:rsid w:val="008D6CBD"/>
    <w:rsid w:val="008E0CAB"/>
    <w:rsid w:val="008F713F"/>
    <w:rsid w:val="00904B0E"/>
    <w:rsid w:val="0090636B"/>
    <w:rsid w:val="009064FF"/>
    <w:rsid w:val="009106A2"/>
    <w:rsid w:val="00912A26"/>
    <w:rsid w:val="0091425B"/>
    <w:rsid w:val="00915CB5"/>
    <w:rsid w:val="00930336"/>
    <w:rsid w:val="009355FF"/>
    <w:rsid w:val="00950B93"/>
    <w:rsid w:val="00954215"/>
    <w:rsid w:val="0095776F"/>
    <w:rsid w:val="0096593B"/>
    <w:rsid w:val="00967D99"/>
    <w:rsid w:val="00970E75"/>
    <w:rsid w:val="00971E43"/>
    <w:rsid w:val="00974626"/>
    <w:rsid w:val="00997FE0"/>
    <w:rsid w:val="009A4F8D"/>
    <w:rsid w:val="009B74B9"/>
    <w:rsid w:val="009C4045"/>
    <w:rsid w:val="009E22B2"/>
    <w:rsid w:val="009E67E9"/>
    <w:rsid w:val="009F23A4"/>
    <w:rsid w:val="009F2828"/>
    <w:rsid w:val="009F7DE3"/>
    <w:rsid w:val="00A0098D"/>
    <w:rsid w:val="00A07079"/>
    <w:rsid w:val="00A1029C"/>
    <w:rsid w:val="00A14DDF"/>
    <w:rsid w:val="00A14FA7"/>
    <w:rsid w:val="00A23E98"/>
    <w:rsid w:val="00A31C11"/>
    <w:rsid w:val="00A33175"/>
    <w:rsid w:val="00A344EA"/>
    <w:rsid w:val="00A34E6D"/>
    <w:rsid w:val="00A422E0"/>
    <w:rsid w:val="00A458B7"/>
    <w:rsid w:val="00A46AE2"/>
    <w:rsid w:val="00A52E04"/>
    <w:rsid w:val="00A53AA0"/>
    <w:rsid w:val="00A54797"/>
    <w:rsid w:val="00A56FA0"/>
    <w:rsid w:val="00A5723B"/>
    <w:rsid w:val="00A770B2"/>
    <w:rsid w:val="00A83E71"/>
    <w:rsid w:val="00A8675D"/>
    <w:rsid w:val="00A95CBB"/>
    <w:rsid w:val="00AA5CC3"/>
    <w:rsid w:val="00AB58AE"/>
    <w:rsid w:val="00AC1B6C"/>
    <w:rsid w:val="00AC34EB"/>
    <w:rsid w:val="00AC4E4A"/>
    <w:rsid w:val="00AE0A33"/>
    <w:rsid w:val="00B0009B"/>
    <w:rsid w:val="00B00756"/>
    <w:rsid w:val="00B015A2"/>
    <w:rsid w:val="00B02B1E"/>
    <w:rsid w:val="00B14958"/>
    <w:rsid w:val="00B15070"/>
    <w:rsid w:val="00B16632"/>
    <w:rsid w:val="00B177D8"/>
    <w:rsid w:val="00B234D2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813B0"/>
    <w:rsid w:val="00B91694"/>
    <w:rsid w:val="00B922C3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40BA"/>
    <w:rsid w:val="00BD79D6"/>
    <w:rsid w:val="00BE0C8D"/>
    <w:rsid w:val="00BE1060"/>
    <w:rsid w:val="00BE61D9"/>
    <w:rsid w:val="00BE6A2F"/>
    <w:rsid w:val="00BF4A13"/>
    <w:rsid w:val="00C01BF2"/>
    <w:rsid w:val="00C02732"/>
    <w:rsid w:val="00C15270"/>
    <w:rsid w:val="00C24606"/>
    <w:rsid w:val="00C3125D"/>
    <w:rsid w:val="00C32900"/>
    <w:rsid w:val="00C43B11"/>
    <w:rsid w:val="00C43E27"/>
    <w:rsid w:val="00C4412B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4733"/>
    <w:rsid w:val="00CA4CFA"/>
    <w:rsid w:val="00CA7271"/>
    <w:rsid w:val="00CC09CC"/>
    <w:rsid w:val="00CC50B6"/>
    <w:rsid w:val="00CC7CC4"/>
    <w:rsid w:val="00CD48B6"/>
    <w:rsid w:val="00CF6238"/>
    <w:rsid w:val="00D009B6"/>
    <w:rsid w:val="00D00CAA"/>
    <w:rsid w:val="00D0218D"/>
    <w:rsid w:val="00D04E29"/>
    <w:rsid w:val="00D11CF4"/>
    <w:rsid w:val="00D13F76"/>
    <w:rsid w:val="00D20968"/>
    <w:rsid w:val="00D21290"/>
    <w:rsid w:val="00D24BF2"/>
    <w:rsid w:val="00D25254"/>
    <w:rsid w:val="00D26B34"/>
    <w:rsid w:val="00D27AA5"/>
    <w:rsid w:val="00D349C3"/>
    <w:rsid w:val="00D363AD"/>
    <w:rsid w:val="00D40456"/>
    <w:rsid w:val="00D42383"/>
    <w:rsid w:val="00D5082D"/>
    <w:rsid w:val="00D5272E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C0B09"/>
    <w:rsid w:val="00DD20E3"/>
    <w:rsid w:val="00DD43AA"/>
    <w:rsid w:val="00DD5F88"/>
    <w:rsid w:val="00DD7C61"/>
    <w:rsid w:val="00DE56E7"/>
    <w:rsid w:val="00E0365C"/>
    <w:rsid w:val="00E03FEE"/>
    <w:rsid w:val="00E0578A"/>
    <w:rsid w:val="00E06F36"/>
    <w:rsid w:val="00E208DF"/>
    <w:rsid w:val="00E27CAB"/>
    <w:rsid w:val="00E27CDA"/>
    <w:rsid w:val="00E33313"/>
    <w:rsid w:val="00E41AF8"/>
    <w:rsid w:val="00E471BC"/>
    <w:rsid w:val="00E71A49"/>
    <w:rsid w:val="00E766E6"/>
    <w:rsid w:val="00E838EC"/>
    <w:rsid w:val="00E86423"/>
    <w:rsid w:val="00E96017"/>
    <w:rsid w:val="00EA02EA"/>
    <w:rsid w:val="00EA53A7"/>
    <w:rsid w:val="00ED45D3"/>
    <w:rsid w:val="00EE1C5C"/>
    <w:rsid w:val="00EE292D"/>
    <w:rsid w:val="00EE56A8"/>
    <w:rsid w:val="00EE7C51"/>
    <w:rsid w:val="00F0683F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57B0"/>
    <w:rsid w:val="00F702A6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9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4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4C1"/>
    <w:rPr>
      <w:kern w:val="2"/>
      <w:sz w:val="22"/>
      <w:szCs w:val="22"/>
    </w:rPr>
  </w:style>
  <w:style w:type="paragraph" w:styleId="a9">
    <w:name w:val="footer"/>
    <w:basedOn w:val="a"/>
    <w:link w:val="aa"/>
    <w:rsid w:val="005244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4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2020-05-13T05:24:00Z</dcterms:created>
  <dcterms:modified xsi:type="dcterms:W3CDTF">2020-05-13T05:24:00Z</dcterms:modified>
</cp:coreProperties>
</file>