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762FD" w14:textId="65FB4D44" w:rsidR="00F7205F" w:rsidRDefault="00F7205F" w:rsidP="00F7205F">
      <w:pPr>
        <w:spacing w:line="160" w:lineRule="atLeast"/>
        <w:ind w:left="1200" w:hanging="1200"/>
        <w:jc w:val="center"/>
        <w:rPr>
          <w:rFonts w:ascii="ＭＳ Ｐ明朝" w:eastAsia="ＭＳ Ｐ明朝" w:hAnsi="ＭＳ Ｐ明朝"/>
          <w:sz w:val="32"/>
          <w:szCs w:val="36"/>
        </w:rPr>
      </w:pP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平成</w:t>
      </w:r>
      <w:r w:rsidRPr="009C3BA9">
        <w:rPr>
          <w:rFonts w:ascii="ＭＳ Ｐ明朝" w:eastAsia="ＭＳ Ｐ明朝" w:hAnsi="ＭＳ Ｐ明朝" w:cs="ＭＳ Ｐゴシック"/>
          <w:kern w:val="0"/>
          <w:sz w:val="22"/>
          <w:szCs w:val="22"/>
        </w:rPr>
        <w:t>2</w:t>
      </w:r>
      <w:r w:rsidR="0092769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９</w:t>
      </w: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年度軽金属学会東海支部　</w:t>
      </w:r>
      <w:r w:rsidRPr="0005664C">
        <w:rPr>
          <w:rFonts w:ascii="ＭＳ Ｐ明朝" w:eastAsia="ＭＳ Ｐ明朝" w:hAnsi="ＭＳ Ｐ明朝" w:hint="eastAsia"/>
          <w:sz w:val="28"/>
          <w:szCs w:val="28"/>
        </w:rPr>
        <w:t>軽金属</w:t>
      </w:r>
      <w:r w:rsidR="00AC1E5B">
        <w:rPr>
          <w:rFonts w:ascii="ＭＳ Ｐ明朝" w:eastAsia="ＭＳ Ｐ明朝" w:hAnsi="ＭＳ Ｐ明朝" w:hint="eastAsia"/>
          <w:sz w:val="28"/>
          <w:szCs w:val="28"/>
        </w:rPr>
        <w:t>支部</w:t>
      </w:r>
      <w:r w:rsidRPr="0005664C">
        <w:rPr>
          <w:rFonts w:ascii="ＭＳ Ｐ明朝" w:eastAsia="ＭＳ Ｐ明朝" w:hAnsi="ＭＳ Ｐ明朝" w:hint="eastAsia"/>
          <w:sz w:val="28"/>
          <w:szCs w:val="28"/>
        </w:rPr>
        <w:t>セミナー申込書</w:t>
      </w:r>
    </w:p>
    <w:p w14:paraId="5E0D3EBA" w14:textId="08E7189A" w:rsidR="00F7205F" w:rsidRDefault="00F7205F" w:rsidP="00F7205F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申込先：軽金属学会東海支部事務局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9C3BA9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E-mail: </w:t>
      </w:r>
      <w:r w:rsidRPr="00F7205F">
        <w:rPr>
          <w:rFonts w:ascii="ＭＳ Ｐ明朝" w:eastAsia="ＭＳ Ｐ明朝" w:hAnsi="ＭＳ Ｐ明朝" w:cs="ＭＳ Ｐゴシック"/>
          <w:kern w:val="0"/>
          <w:sz w:val="22"/>
          <w:szCs w:val="22"/>
        </w:rPr>
        <w:t>keikin-t@ml.uacj.co.jp</w:t>
      </w:r>
    </w:p>
    <w:p w14:paraId="28EA1BCB" w14:textId="77777777" w:rsidR="00856650" w:rsidRPr="00856650" w:rsidRDefault="00856650" w:rsidP="00F7205F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bookmarkStart w:id="0" w:name="_GoBack"/>
      <w:bookmarkEnd w:id="0"/>
    </w:p>
    <w:tbl>
      <w:tblPr>
        <w:tblW w:w="8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7205"/>
      </w:tblGrid>
      <w:tr w:rsidR="0005664C" w:rsidRPr="0005664C" w14:paraId="607E700C" w14:textId="77777777" w:rsidTr="00C16359">
        <w:trPr>
          <w:trHeight w:val="5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EAA9E3" w14:textId="1843C2C0" w:rsidR="0005664C" w:rsidRPr="0005664C" w:rsidRDefault="0005664C" w:rsidP="0005664C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hint="eastAsia"/>
                <w:sz w:val="28"/>
                <w:szCs w:val="28"/>
              </w:rPr>
              <w:t>会社部署名</w:t>
            </w:r>
          </w:p>
        </w:tc>
        <w:tc>
          <w:tcPr>
            <w:tcW w:w="7205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28500376" w14:textId="77777777" w:rsidR="0005664C" w:rsidRDefault="0005664C" w:rsidP="001F34A1">
            <w:pPr>
              <w:spacing w:line="30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3B48C7D" w14:textId="77777777" w:rsidR="0005664C" w:rsidRPr="0005664C" w:rsidRDefault="0005664C" w:rsidP="001F34A1">
            <w:pPr>
              <w:spacing w:line="30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7205F" w:rsidRPr="0005664C" w14:paraId="241A6EAF" w14:textId="77777777" w:rsidTr="0005664C">
        <w:trPr>
          <w:cantSplit/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9D77FD" w14:textId="60F16E99" w:rsidR="00F7205F" w:rsidRPr="0005664C" w:rsidRDefault="0005664C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hint="eastAsia"/>
                <w:sz w:val="28"/>
                <w:szCs w:val="28"/>
              </w:rPr>
              <w:t>お名前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5DAF4752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  <w:p w14:paraId="4D1119DF" w14:textId="77777777" w:rsidR="0005664C" w:rsidRPr="0005664C" w:rsidRDefault="0005664C" w:rsidP="001F34A1">
            <w:pPr>
              <w:spacing w:line="30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5664C" w:rsidRPr="0005664C" w14:paraId="3510DD5D" w14:textId="77777777" w:rsidTr="0005664C">
        <w:trPr>
          <w:cantSplit/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AE321B" w14:textId="5FC14DFE" w:rsidR="0005664C" w:rsidRPr="0005664C" w:rsidRDefault="0005664C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03C4EEFC" w14:textId="77777777" w:rsidR="0005664C" w:rsidRPr="0005664C" w:rsidRDefault="0005664C" w:rsidP="001F34A1">
            <w:pPr>
              <w:spacing w:line="30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F7205F" w:rsidRPr="009C3BA9" w14:paraId="7C706539" w14:textId="77777777" w:rsidTr="0005664C">
        <w:trPr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14EDEB" w14:textId="77777777" w:rsidR="00F7205F" w:rsidRPr="009C3BA9" w:rsidRDefault="00F7205F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Tel／Fax 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EF808A5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  <w:r w:rsidRPr="009C3BA9">
              <w:rPr>
                <w:rFonts w:ascii="ＭＳ Ｐ明朝" w:eastAsia="ＭＳ Ｐ明朝" w:hAnsi="ＭＳ Ｐ明朝" w:hint="eastAsia"/>
              </w:rPr>
              <w:t xml:space="preserve">　　　　　　　　　　　　　　　／　　　</w:t>
            </w:r>
          </w:p>
        </w:tc>
      </w:tr>
      <w:tr w:rsidR="00F7205F" w:rsidRPr="009C3BA9" w14:paraId="2A34796C" w14:textId="77777777" w:rsidTr="0005664C">
        <w:trPr>
          <w:cantSplit/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E84040" w14:textId="77777777" w:rsidR="00F7205F" w:rsidRPr="009C3BA9" w:rsidRDefault="00F7205F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EF5E3E4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</w:tc>
      </w:tr>
      <w:tr w:rsidR="00F7205F" w:rsidRPr="009C3BA9" w14:paraId="38D0D7DC" w14:textId="77777777" w:rsidTr="0005664C">
        <w:trPr>
          <w:trHeight w:val="419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22E4AC" w14:textId="4B4F8712" w:rsidR="00F7205F" w:rsidRPr="009C3BA9" w:rsidRDefault="00D57AC0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交流</w:t>
            </w:r>
            <w:r w:rsidR="00F7205F"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会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67AB7C6A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  <w:r w:rsidRPr="009C3BA9">
              <w:rPr>
                <w:rFonts w:ascii="ＭＳ Ｐ明朝" w:eastAsia="ＭＳ Ｐ明朝" w:hAnsi="ＭＳ Ｐ明朝" w:hint="eastAsia"/>
              </w:rPr>
              <w:t xml:space="preserve">　</w:t>
            </w:r>
            <w:r w:rsidRPr="009C3BA9">
              <w:rPr>
                <w:rFonts w:ascii="ＭＳ Ｐ明朝" w:eastAsia="ＭＳ Ｐ明朝" w:hAnsi="ＭＳ Ｐ明朝" w:hint="eastAsia"/>
                <w:sz w:val="22"/>
              </w:rPr>
              <w:t xml:space="preserve">（いずれか一方を消す）　　　</w:t>
            </w:r>
            <w:r w:rsidRPr="009C3BA9">
              <w:rPr>
                <w:rFonts w:ascii="ＭＳ Ｐ明朝" w:eastAsia="ＭＳ Ｐ明朝" w:hAnsi="ＭＳ Ｐ明朝" w:hint="eastAsia"/>
              </w:rPr>
              <w:t>参加　　　　不参加</w:t>
            </w:r>
          </w:p>
        </w:tc>
      </w:tr>
      <w:tr w:rsidR="0005664C" w:rsidRPr="009C3BA9" w14:paraId="1414C40D" w14:textId="77777777" w:rsidTr="0005664C">
        <w:trPr>
          <w:trHeight w:val="600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BCC51D" w14:textId="1C3E782E" w:rsidR="0005664C" w:rsidRPr="009C3BA9" w:rsidRDefault="0005664C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所属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団体</w:t>
            </w: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1E2C7B9" w14:textId="20387B37" w:rsidR="0005664C" w:rsidRPr="009C3BA9" w:rsidRDefault="0005664C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  <w:r w:rsidRPr="00D571BC">
              <w:rPr>
                <w:rFonts w:ascii="ＭＳ Ｐ明朝" w:eastAsia="ＭＳ Ｐ明朝" w:hAnsi="ＭＳ Ｐ明朝" w:hint="eastAsia"/>
              </w:rPr>
              <w:t>学会名</w:t>
            </w:r>
            <w:r>
              <w:rPr>
                <w:rFonts w:ascii="ＭＳ Ｐ明朝" w:eastAsia="ＭＳ Ｐ明朝" w:hAnsi="ＭＳ Ｐ明朝" w:hint="eastAsia"/>
              </w:rPr>
              <w:t>・団体名</w:t>
            </w:r>
            <w:r w:rsidRPr="00D571BC">
              <w:rPr>
                <w:rFonts w:ascii="ＭＳ Ｐ明朝" w:eastAsia="ＭＳ Ｐ明朝" w:hAnsi="ＭＳ Ｐ明朝" w:hint="eastAsia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D571BC">
              <w:rPr>
                <w:rFonts w:ascii="ＭＳ Ｐ明朝" w:eastAsia="ＭＳ Ｐ明朝" w:hAnsi="ＭＳ Ｐ明朝" w:hint="eastAsia"/>
              </w:rPr>
              <w:t>）、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571BC">
              <w:rPr>
                <w:rFonts w:ascii="ＭＳ Ｐ明朝" w:eastAsia="ＭＳ Ｐ明朝" w:hAnsi="ＭＳ Ｐ明朝" w:hint="eastAsia"/>
              </w:rPr>
              <w:t>非会員</w:t>
            </w:r>
          </w:p>
        </w:tc>
      </w:tr>
      <w:tr w:rsidR="00F7205F" w:rsidRPr="009C3BA9" w14:paraId="71D62D62" w14:textId="77777777" w:rsidTr="0005664C">
        <w:trPr>
          <w:trHeight w:val="4133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11D3D0" w14:textId="77777777" w:rsidR="00F7205F" w:rsidRPr="009C3BA9" w:rsidRDefault="00F7205F" w:rsidP="001F34A1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相談内容</w:t>
            </w:r>
          </w:p>
        </w:tc>
        <w:tc>
          <w:tcPr>
            <w:tcW w:w="7205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19F7C4E8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※自社の日頃の悩みをご相談ください。添付ファイルでも結構です。</w:t>
            </w:r>
          </w:p>
          <w:p w14:paraId="5149B2CD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135D36FF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7A1383EA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59B89973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19E3AAC5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4E1B00D0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7CFAFCB5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43BDA117" w14:textId="77777777" w:rsidR="00F7205F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5CD9DA6D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2C9D7718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2FEE91FC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14:paraId="6E634836" w14:textId="77777777" w:rsidR="00F7205F" w:rsidRPr="009C3BA9" w:rsidRDefault="00F7205F" w:rsidP="001F34A1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64383619" w14:textId="77777777" w:rsidR="003F1A95" w:rsidRPr="00F7205F" w:rsidRDefault="003F1A95" w:rsidP="00D23FBC">
      <w:pPr>
        <w:rPr>
          <w:rFonts w:ascii="ＭＳ 明朝" w:hAnsi="ＭＳ 明朝"/>
          <w:color w:val="FF0000"/>
          <w:sz w:val="22"/>
        </w:rPr>
      </w:pPr>
    </w:p>
    <w:sectPr w:rsidR="003F1A95" w:rsidRPr="00F7205F" w:rsidSect="006D5999">
      <w:pgSz w:w="11900" w:h="16840"/>
      <w:pgMar w:top="851" w:right="1701" w:bottom="85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1A6DD" w14:textId="77777777" w:rsidR="006128A9" w:rsidRDefault="006128A9" w:rsidP="00D10382">
      <w:r>
        <w:separator/>
      </w:r>
    </w:p>
  </w:endnote>
  <w:endnote w:type="continuationSeparator" w:id="0">
    <w:p w14:paraId="1EBDB447" w14:textId="77777777" w:rsidR="006128A9" w:rsidRDefault="006128A9" w:rsidP="00D1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9041B" w14:textId="77777777" w:rsidR="006128A9" w:rsidRDefault="006128A9" w:rsidP="00D10382">
      <w:r>
        <w:separator/>
      </w:r>
    </w:p>
  </w:footnote>
  <w:footnote w:type="continuationSeparator" w:id="0">
    <w:p w14:paraId="66C78761" w14:textId="77777777" w:rsidR="006128A9" w:rsidRDefault="006128A9" w:rsidP="00D1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96D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33"/>
    <w:rsid w:val="00045AB1"/>
    <w:rsid w:val="0005664C"/>
    <w:rsid w:val="0006602A"/>
    <w:rsid w:val="000750BC"/>
    <w:rsid w:val="000D3335"/>
    <w:rsid w:val="000D5BC9"/>
    <w:rsid w:val="000E20AE"/>
    <w:rsid w:val="00107104"/>
    <w:rsid w:val="00191EAD"/>
    <w:rsid w:val="001B4FBA"/>
    <w:rsid w:val="001C5D89"/>
    <w:rsid w:val="001C6A18"/>
    <w:rsid w:val="00204D33"/>
    <w:rsid w:val="0025022A"/>
    <w:rsid w:val="002529C0"/>
    <w:rsid w:val="002A2569"/>
    <w:rsid w:val="002A4235"/>
    <w:rsid w:val="002E648C"/>
    <w:rsid w:val="002F2960"/>
    <w:rsid w:val="003049D9"/>
    <w:rsid w:val="00314DF5"/>
    <w:rsid w:val="003338FF"/>
    <w:rsid w:val="00376C07"/>
    <w:rsid w:val="003C7109"/>
    <w:rsid w:val="003D2DBA"/>
    <w:rsid w:val="003D7990"/>
    <w:rsid w:val="003E0A70"/>
    <w:rsid w:val="003F1A95"/>
    <w:rsid w:val="003F1D67"/>
    <w:rsid w:val="003F62D6"/>
    <w:rsid w:val="004022C3"/>
    <w:rsid w:val="004224A1"/>
    <w:rsid w:val="00423372"/>
    <w:rsid w:val="00433213"/>
    <w:rsid w:val="00444A3F"/>
    <w:rsid w:val="00446E9D"/>
    <w:rsid w:val="0047762B"/>
    <w:rsid w:val="00482A2A"/>
    <w:rsid w:val="00483D0A"/>
    <w:rsid w:val="004A009E"/>
    <w:rsid w:val="004A2282"/>
    <w:rsid w:val="004C0DAA"/>
    <w:rsid w:val="004E70A6"/>
    <w:rsid w:val="004F35BE"/>
    <w:rsid w:val="00502CC4"/>
    <w:rsid w:val="00515C98"/>
    <w:rsid w:val="00521615"/>
    <w:rsid w:val="0053446D"/>
    <w:rsid w:val="00547F7B"/>
    <w:rsid w:val="005522DD"/>
    <w:rsid w:val="005752FA"/>
    <w:rsid w:val="005A21A3"/>
    <w:rsid w:val="005B3929"/>
    <w:rsid w:val="005C1611"/>
    <w:rsid w:val="005F006F"/>
    <w:rsid w:val="006043B8"/>
    <w:rsid w:val="006128A9"/>
    <w:rsid w:val="00655BC7"/>
    <w:rsid w:val="00661D5C"/>
    <w:rsid w:val="00685E2E"/>
    <w:rsid w:val="006A1BC4"/>
    <w:rsid w:val="006B5F94"/>
    <w:rsid w:val="006C1911"/>
    <w:rsid w:val="006D5999"/>
    <w:rsid w:val="00736CE4"/>
    <w:rsid w:val="007413DE"/>
    <w:rsid w:val="0074491F"/>
    <w:rsid w:val="00753566"/>
    <w:rsid w:val="00760B00"/>
    <w:rsid w:val="00781A2B"/>
    <w:rsid w:val="007C373F"/>
    <w:rsid w:val="007D4606"/>
    <w:rsid w:val="007E5E81"/>
    <w:rsid w:val="008335FD"/>
    <w:rsid w:val="00846D88"/>
    <w:rsid w:val="00856650"/>
    <w:rsid w:val="0087045F"/>
    <w:rsid w:val="00885855"/>
    <w:rsid w:val="008C33A9"/>
    <w:rsid w:val="008C347F"/>
    <w:rsid w:val="008D4446"/>
    <w:rsid w:val="008D5716"/>
    <w:rsid w:val="00910265"/>
    <w:rsid w:val="00927695"/>
    <w:rsid w:val="00931A79"/>
    <w:rsid w:val="00940510"/>
    <w:rsid w:val="00950621"/>
    <w:rsid w:val="00985521"/>
    <w:rsid w:val="009865DC"/>
    <w:rsid w:val="009934EE"/>
    <w:rsid w:val="009C54CC"/>
    <w:rsid w:val="00A060D1"/>
    <w:rsid w:val="00A177A4"/>
    <w:rsid w:val="00A20AA4"/>
    <w:rsid w:val="00A27F64"/>
    <w:rsid w:val="00A457F2"/>
    <w:rsid w:val="00A51E6A"/>
    <w:rsid w:val="00A740F0"/>
    <w:rsid w:val="00AA41A1"/>
    <w:rsid w:val="00AB0707"/>
    <w:rsid w:val="00AC1E5B"/>
    <w:rsid w:val="00AC654C"/>
    <w:rsid w:val="00AD0E49"/>
    <w:rsid w:val="00B049B9"/>
    <w:rsid w:val="00B10C46"/>
    <w:rsid w:val="00B307DA"/>
    <w:rsid w:val="00B424D4"/>
    <w:rsid w:val="00B46C44"/>
    <w:rsid w:val="00B568D6"/>
    <w:rsid w:val="00B64354"/>
    <w:rsid w:val="00B7235B"/>
    <w:rsid w:val="00B743E7"/>
    <w:rsid w:val="00B86875"/>
    <w:rsid w:val="00B90353"/>
    <w:rsid w:val="00BB02B1"/>
    <w:rsid w:val="00C0731D"/>
    <w:rsid w:val="00C265A8"/>
    <w:rsid w:val="00CA2E0E"/>
    <w:rsid w:val="00CD3E80"/>
    <w:rsid w:val="00CE05A7"/>
    <w:rsid w:val="00D040ED"/>
    <w:rsid w:val="00D10382"/>
    <w:rsid w:val="00D23FBC"/>
    <w:rsid w:val="00D477C4"/>
    <w:rsid w:val="00D54868"/>
    <w:rsid w:val="00D55DA8"/>
    <w:rsid w:val="00D57AC0"/>
    <w:rsid w:val="00D704F8"/>
    <w:rsid w:val="00DA05F6"/>
    <w:rsid w:val="00DA410C"/>
    <w:rsid w:val="00DC1A65"/>
    <w:rsid w:val="00DC72CF"/>
    <w:rsid w:val="00DF4987"/>
    <w:rsid w:val="00DF649A"/>
    <w:rsid w:val="00E041F1"/>
    <w:rsid w:val="00E13422"/>
    <w:rsid w:val="00E15FB4"/>
    <w:rsid w:val="00E1732E"/>
    <w:rsid w:val="00E36976"/>
    <w:rsid w:val="00E82264"/>
    <w:rsid w:val="00E95522"/>
    <w:rsid w:val="00E95C68"/>
    <w:rsid w:val="00EA206C"/>
    <w:rsid w:val="00EB53ED"/>
    <w:rsid w:val="00ED5B0E"/>
    <w:rsid w:val="00EF7EF8"/>
    <w:rsid w:val="00F0259F"/>
    <w:rsid w:val="00F06440"/>
    <w:rsid w:val="00F65659"/>
    <w:rsid w:val="00F7205F"/>
    <w:rsid w:val="00F95189"/>
    <w:rsid w:val="00FB5432"/>
    <w:rsid w:val="00FD7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B9D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5E1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5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5E18"/>
    <w:rPr>
      <w:kern w:val="2"/>
      <w:sz w:val="24"/>
      <w:szCs w:val="24"/>
    </w:rPr>
  </w:style>
  <w:style w:type="character" w:styleId="a7">
    <w:name w:val="Hyperlink"/>
    <w:unhideWhenUsed/>
    <w:rsid w:val="000660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5E1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5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5E18"/>
    <w:rPr>
      <w:kern w:val="2"/>
      <w:sz w:val="24"/>
      <w:szCs w:val="24"/>
    </w:rPr>
  </w:style>
  <w:style w:type="character" w:styleId="a7">
    <w:name w:val="Hyperlink"/>
    <w:unhideWhenUsed/>
    <w:rsid w:val="000660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144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軽金属学会東海支部プレス加工部会 第２回懇談会</vt:lpstr>
    </vt:vector>
  </TitlesOfParts>
  <Company>UACJ</Company>
  <LinksUpToDate>false</LinksUpToDate>
  <CharactersWithSpaces>253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mailto:yyoshida@gifu-u.ac.jp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軽金属学会東海支部プレス加工部会 第２回懇談会</dc:title>
  <dc:creator>石川 孝司</dc:creator>
  <cp:lastModifiedBy>Kimura</cp:lastModifiedBy>
  <cp:revision>2</cp:revision>
  <cp:lastPrinted>2014-05-19T02:06:00Z</cp:lastPrinted>
  <dcterms:created xsi:type="dcterms:W3CDTF">2017-07-12T00:51:00Z</dcterms:created>
  <dcterms:modified xsi:type="dcterms:W3CDTF">2017-07-12T00:51:00Z</dcterms:modified>
</cp:coreProperties>
</file>